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68C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88/2022</w:t>
      </w:r>
      <w:r>
        <w:rPr>
          <w:b/>
          <w:caps/>
        </w:rPr>
        <w:br/>
        <w:t>Burmistrza Gminy Słomniki</w:t>
      </w:r>
    </w:p>
    <w:p w:rsidR="00A77B3E" w:rsidRDefault="00A768CE">
      <w:pPr>
        <w:spacing w:before="280" w:after="280"/>
        <w:jc w:val="center"/>
        <w:rPr>
          <w:b/>
          <w:caps/>
        </w:rPr>
      </w:pPr>
      <w:r>
        <w:t>z dnia 19 sierpnia 2022 r.</w:t>
      </w:r>
    </w:p>
    <w:p w:rsidR="00A77B3E" w:rsidRDefault="00A768CE">
      <w:pPr>
        <w:keepNext/>
        <w:spacing w:after="480"/>
        <w:jc w:val="center"/>
      </w:pPr>
      <w:r>
        <w:rPr>
          <w:b/>
        </w:rPr>
        <w:t>w sprawie ustalenia zasad odpłatnego przejmowania urządzeń wodociągowych, kanalizacji sanitarnej przez Gminę Słomniki</w:t>
      </w:r>
    </w:p>
    <w:p w:rsidR="00A77B3E" w:rsidRDefault="00A768CE">
      <w:pPr>
        <w:keepLines/>
        <w:spacing w:before="120" w:after="120"/>
        <w:ind w:firstLine="227"/>
      </w:pPr>
      <w:r>
        <w:t>Na podstawie art. 7 ust. 1 pkt 3 i art. 30 ust 1 i 2 pkt 3 </w:t>
      </w:r>
      <w:r>
        <w:t>ustawy z dnia 8 marca 1990 r. o samorządzie gminnym (Dz. U. z 2022 r. poz. 559 ze zm. ) oraz art. 31 ustawy z dnia 7 czerwca 2001 roku o zbiorowym zaopatrzeniu w wodę i zbiorowym odprowadzaniu ścieków (Dz. U. z 2020 r. poz. 2028 z </w:t>
      </w:r>
      <w:proofErr w:type="spellStart"/>
      <w:r>
        <w:t>późn</w:t>
      </w:r>
      <w:proofErr w:type="spellEnd"/>
      <w:r>
        <w:t>. zm.) Burmistrz Gmin</w:t>
      </w:r>
      <w:r>
        <w:t>y Słomniki zarządza, co następuje: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Wprowadza się zasady odpłatnego przejmowania przez Gminę Słomniki urządzeń wodociągowych, kanalizacji sanitarnej, planowanych do wybudowania bądź wybudowanych przez Inwestora prywatnego z własnych środków na teren</w:t>
      </w:r>
      <w:r>
        <w:t>ie Gminy Słomniki i włączonych do systemu wodociągowego, kanalizacji sanitarnej Gminy Słomniki.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zasady odpłatnego przejmowania urządzeń, o których mowa w ust. 1 określa „Regulamin odpłatnego przejmowania urządzeń wodociągowych, kanalizacji s</w:t>
      </w:r>
      <w:r>
        <w:rPr>
          <w:color w:val="000000"/>
          <w:u w:color="000000"/>
        </w:rPr>
        <w:t>anitarnej przez Gminę Słomniki”, stanowiący załącznik nr  1,2,3,4,5,6,7,8,9,10 do niniejszego Zarządzenia.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Traci moc Zarządzenie Nr  89 Burmistrza Gminy Słomniki z dnia 23.07.2020 r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zarządzenia powierza się komisji powołanej Zarządzeniem </w:t>
      </w:r>
      <w:r>
        <w:rPr>
          <w:color w:val="000000"/>
          <w:u w:color="000000"/>
        </w:rPr>
        <w:t>Burmistrza Gminy Słomniki</w:t>
      </w:r>
    </w:p>
    <w:p w:rsidR="00A77B3E" w:rsidRDefault="00A768C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768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2E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5D2E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A768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768CE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88/2022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19 sierpnia 2022 r.</w:t>
      </w:r>
    </w:p>
    <w:p w:rsidR="00A77B3E" w:rsidRDefault="00A76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ODPŁATNEGO  PRZEJMOWANIA URZĄDZEŃ WODOCIĄGOWYCH I KANALIZACJI SANITARNEJ PRZEZ GMINĘ SŁOMNIKI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POSTANOWIENIA OGÓLNE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Regulamin określa szczegółowe zasady odpłatnego przejmowania przez Gminę Słomniki urządzeń wodociągowych, kanalizacji sanitarnej, planowanych do wybudowania bądź wybudowanych przez Inwestora prywatnego z własnych środków na terenie Gminy Słomniki i włączon</w:t>
      </w:r>
      <w:r>
        <w:rPr>
          <w:color w:val="000000"/>
          <w:u w:color="000000"/>
        </w:rPr>
        <w:t>ych do systemu wodociągowego, kanalizacji sanitarnej Gminy Słomniki.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Ilekroć w Regulaminie użyte zostały definicje, należy przez nie rozumieć: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1.1 Gmina – Gmina Słomniki, reprezentowana przez Burmistrza Gminy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1.2 UM Słomniki - Urząd Miejski w Słomnikach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1.3 </w:t>
      </w:r>
      <w:proofErr w:type="spellStart"/>
      <w:r>
        <w:rPr>
          <w:color w:val="000000"/>
          <w:u w:color="000000"/>
        </w:rPr>
        <w:t>ZGKiM</w:t>
      </w:r>
      <w:proofErr w:type="spellEnd"/>
      <w:r>
        <w:rPr>
          <w:color w:val="000000"/>
          <w:u w:color="000000"/>
        </w:rPr>
        <w:t xml:space="preserve"> w Słomnikach – Zakład Gospodarki Komunalnej i Mieszkaniowej w Słomnikach,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1.4 Komisja – komisja powołana przez Burmistrza Gminy Słomniki do spraw przejmowania sieci.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1.5 Urządzenia wodociągowe – ujęcia wód powierzchniowych i podziemnych, studnie</w:t>
      </w:r>
      <w:r>
        <w:rPr>
          <w:color w:val="000000"/>
          <w:u w:color="000000"/>
        </w:rPr>
        <w:t xml:space="preserve"> publiczne, urządzenia służące do magazynowania i uzdatniania wód, sieci wodociągowe, urządzenia regulujące ciśnienie wody;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1.6 Urządzenia kanalizacji sanitarnej – sieci kanalizacyjne, wyloty urządzeń kanalizacyjnych służących do wprowadzania ścieków do </w:t>
      </w:r>
      <w:r>
        <w:rPr>
          <w:color w:val="000000"/>
          <w:u w:color="000000"/>
        </w:rPr>
        <w:t>wód lub do ziemi oraz urządzenia podczyszczające i oczyszczające ścieki oraz przepompownie ścieków;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1.7 Sieć - przewody wodociągowe i/lub kanalizacyjne wraz z uzbrojeniem i urządzeniami, którymi dostarczana jest  woda lub którymi odprowadzane są ścieki;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</w:t>
      </w:r>
      <w:r>
        <w:rPr>
          <w:color w:val="000000"/>
          <w:u w:color="000000"/>
        </w:rPr>
        <w:t>8 Inwestor - osoba prawna lub fizyczna albo jednostka organizacyjna nie posiadająca osobowości prawnej, nie będąca przedsiębiorstwem wodociągowo – kanalizacyjnym  albo spółką wodną, która: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zamierza wybudować na własny koszt urządzenie wodociągowe lub ur</w:t>
      </w:r>
      <w:r>
        <w:rPr>
          <w:color w:val="000000"/>
          <w:u w:color="000000"/>
        </w:rPr>
        <w:t xml:space="preserve">ządzenie kanalizacji sanitarnej zgodnie z wydanymi przez </w:t>
      </w:r>
      <w:proofErr w:type="spellStart"/>
      <w:r>
        <w:rPr>
          <w:color w:val="000000"/>
          <w:u w:color="000000"/>
        </w:rPr>
        <w:t>ZGKiM</w:t>
      </w:r>
      <w:proofErr w:type="spellEnd"/>
      <w:r>
        <w:rPr>
          <w:color w:val="000000"/>
          <w:u w:color="000000"/>
        </w:rPr>
        <w:t xml:space="preserve"> w Słomnikach warunkami technicznymi przyłączenia oraz zgodnie z warunkami zawartej z Gminą Słomniki umowy w sprawie odpłatnego przejęcia urządzeń wodociągowych i/lub urządzeń kanalizacji sanita</w:t>
      </w:r>
      <w:r>
        <w:rPr>
          <w:color w:val="000000"/>
          <w:u w:color="000000"/>
        </w:rPr>
        <w:t>rnej,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poniosła koszt budowy i jest jednocześnie właścicielem urządzenia wodociągowego i/lub urządzenia kanalizacji sanitarnej, które odpowiadają warunkom technicznym określonych w odrębnych przepisach, w tym w szczególności w prawie budowlanym, a także </w:t>
      </w:r>
      <w:r>
        <w:rPr>
          <w:color w:val="000000"/>
          <w:u w:color="000000"/>
        </w:rPr>
        <w:t>urządzenie to zostało wybudowane zgodnie z zasadami wiedzy technicznej i Polskimi Normami obowiązującymi w tym przedmiocie.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1.9Wniosek – wniosek o odpłatne nabycie przez Gminę urządzeń wodociągowych, kanalizacji sanitarnej; (załącznik nr 6)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1.10 Odpłatne p</w:t>
      </w:r>
      <w:r>
        <w:rPr>
          <w:color w:val="000000"/>
          <w:u w:color="000000"/>
        </w:rPr>
        <w:t>rzejęcie urządzenia – nabycie przez Gminę prawa własności urządzenia wodociągowego i/lub urządzenia kanalizacji sanitarnej, innego prawa rzeczowego albo innego tytułu prawnego do używania i pobierania pożytków z użytkowania takich urządzeń na podstawie umo</w:t>
      </w:r>
      <w:r>
        <w:rPr>
          <w:color w:val="000000"/>
          <w:u w:color="000000"/>
        </w:rPr>
        <w:t>wy zawartej z Inwestorem;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1.11 Umowa przedwstępna – umowa przedwstępna odpłatnego przekazania urządzeń wodociągowych/kanalizacji sanitarnej, zawarta pomiędzy Gminą Słomniki, a Inwestorem, której wzór stanowi załącznik do niniejszego regulaminu; (załącznik </w:t>
      </w:r>
      <w:r>
        <w:rPr>
          <w:color w:val="000000"/>
          <w:u w:color="000000"/>
        </w:rPr>
        <w:t>nr 5)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1.12 Umowa odpłatnego przekazania – umowa odpłatnego przekazania urządzeń wodociągowych/kanalizacji sanitarnej, zawarta pomiędzy Gminą Słomniki, a Inwestorem,       której wzór stanowi załącznik do niniejszego regulaminu. (załącznik nr 7)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WNIOSE</w:t>
      </w:r>
      <w:r>
        <w:rPr>
          <w:b/>
          <w:color w:val="000000"/>
          <w:u w:color="000000"/>
        </w:rPr>
        <w:t>K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Procedurę odpłatnego przejęcia urządzeń wodociągowo - kanalizacyjnych inicjuje Inwestor, składając wniosek do Burmistrza Gminy Słomniki wraz z wymaganymi załącznikami.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urządzenia, o których mowa w ust. 1 będą stanowić lub stanowią współwłasn</w:t>
      </w:r>
      <w:r>
        <w:rPr>
          <w:color w:val="000000"/>
          <w:u w:color="000000"/>
        </w:rPr>
        <w:t>ość kilku podmiotów, składają one jeden wniosek, do którego załączają pełnomocnictwo wskazujące na osobę, która będzie je reprezentować  w postępowaniu i zawrze w ich imieniu umowę odpłatnego przejęcia.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wniosku należy załączyć wszystkie wymagane doku</w:t>
      </w:r>
      <w:r>
        <w:rPr>
          <w:color w:val="000000"/>
          <w:u w:color="000000"/>
        </w:rPr>
        <w:t>menty określone we wzorze wniosku o zawarcie umowy odpłatnego przekazania urządzeń wodociągowych/kanalizacyjnych. W przypadku braków lub niejasności, Gmina w terminie 30 dni od złożenia wniosku, wezwie Inwestora do uzupełnienia dokumentacji. W szczególnych</w:t>
      </w:r>
      <w:r>
        <w:rPr>
          <w:color w:val="000000"/>
          <w:u w:color="000000"/>
        </w:rPr>
        <w:t xml:space="preserve"> przypadkach Gmina może wymagać innych dokumentów niż wymienione we wniosku. W przypadku braku uzupełnienia wniosku w wymaganym terminie wniosek pozostawia się bez rozpoznania.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Wszelkie koszty związane z pozyskaniem dokumentów, oświadczeń jak również ew</w:t>
      </w:r>
      <w:r>
        <w:rPr>
          <w:color w:val="000000"/>
          <w:u w:color="000000"/>
        </w:rPr>
        <w:t>entualnej dokumentacji uzupełniającej, ponosi Inwestor.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Rozpatrzenie wniosku nastąpi w ciągu 60 dni od dostarczenia wszystkich wymaganych dokumentów.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Wnioski będą rozpatrywane według kolejności ich wpływu. W przypadku wniosków, które wymagały uzupełn</w:t>
      </w:r>
      <w:r>
        <w:rPr>
          <w:color w:val="000000"/>
          <w:u w:color="000000"/>
        </w:rPr>
        <w:t>ienia, za datę wpływu uznaje się datę dostarczenia brakujących dokumentów.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trakcie rozpatrywania wniosku, na podstawie złożonych dokumentów, sporządzona zostanie wycena wartości przejmowanych urządzeń. Wycena uwzględniała będzie m. in. spełnienie wymo</w:t>
      </w:r>
      <w:r>
        <w:rPr>
          <w:color w:val="000000"/>
          <w:u w:color="000000"/>
        </w:rPr>
        <w:t>gów racjonalności techniczno-ekonomicznej inwestycji.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Wycena, wraz z projektem umowy zostanie przedstawiona Inwestorowi.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OKREŚLENIE WYSOKOŚCI WYNAGRODZENIA Z TYTUŁU ODPŁATNEGO PRZEKAZANIA URZĄDZENIA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Wysokość wynagrodzenia z tytułu odpłatnego prz</w:t>
      </w:r>
      <w:r>
        <w:rPr>
          <w:color w:val="000000"/>
          <w:u w:color="000000"/>
        </w:rPr>
        <w:t>ekazania urządzeń wodociągowych/kanalizacyjnych na rzecz Gminy Słomniki, określana jest na podstawie uproszczonego kosztorysu oraz stopnia spełnienia wymogu racjonalności techniczno-ekonomicznej, a także współczynnika możliwości rozbudowy sieci.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Uproszc</w:t>
      </w:r>
      <w:r>
        <w:rPr>
          <w:color w:val="000000"/>
          <w:u w:color="000000"/>
        </w:rPr>
        <w:t>zony kosztorys, sporządzany jest na podstawie średnich cen budowy urządzeń wodociągowych/kanalizacyjnych, zawartych w załączniku nr 1 i nr 2 niniejszego regulaminu. Zestawienie średnich cen budowy urządzeń wodociągowych/kanalizacyjnych będzie aktualizowany</w:t>
      </w:r>
      <w:r>
        <w:rPr>
          <w:color w:val="000000"/>
          <w:u w:color="000000"/>
        </w:rPr>
        <w:t xml:space="preserve"> raz w roku.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Gdy realizacja inwestycji nie będzie spełniała wymogów racjonalności techniczno-ekonomicznej,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>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-gdy realizacja inwestycji spowoduje przyłączenie mniej niż 120 osób (względnie odpowiadającej tej liczbie wielkości zużycia wody bądź </w:t>
      </w:r>
      <w:r>
        <w:rPr>
          <w:color w:val="000000"/>
          <w:u w:color="000000"/>
        </w:rPr>
        <w:t>równoważnej liczby mieszkańców) na 1000 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 xml:space="preserve"> budowy sieci,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-gdy możliwa jest realizacja indywidualnego (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>) przyłączy, lecz inwestor pomimo tego występuje z wnioskiem na budowę sieci, wynagrodzenie ustalone zostanie w wysokości uzgodnionej między inwest</w:t>
      </w:r>
      <w:r>
        <w:rPr>
          <w:color w:val="000000"/>
          <w:u w:color="000000"/>
        </w:rPr>
        <w:t>orem a Burmistrzem Gminy Słomniki, jednakże nie przekraczającej 100 zł (sto złotych) brutto za 1 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 xml:space="preserve"> budowy sieci w przypadku urządzeń wodociągowych i 200 zł (dwieście tysięcy złotych) brutto za 1 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 xml:space="preserve"> sieci w przypadku urządzeń kanalizacyjnych.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Gdy </w:t>
      </w:r>
      <w:r>
        <w:rPr>
          <w:color w:val="000000"/>
          <w:u w:color="000000"/>
        </w:rPr>
        <w:t>realizacja inwestycji spełnia wymogi racjonalności techniczno-ekonomicznej wynagrodzenie dla Inwestora będzie obliczane jako iloczyn wartości z kosztorysu, o którym mowa w pkt. 2 i współczynnika możliwości rozbudowy sieci, który wynosi:</w:t>
      </w:r>
    </w:p>
    <w:p w:rsidR="00A77B3E" w:rsidRDefault="00A768C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 0,7 dla wodoci</w:t>
      </w:r>
      <w:r>
        <w:rPr>
          <w:color w:val="000000"/>
          <w:u w:color="000000"/>
        </w:rPr>
        <w:t>ągów/kanałów z możliwością rozbudowy oraz przyłączenia od 120 do 180 osób (względnie odpowiadającej tej liczbie wielkości zużycia wody bądź równoważnej liczby mieszkańców) na 1000 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 xml:space="preserve"> sieci</w:t>
      </w:r>
    </w:p>
    <w:p w:rsidR="00A77B3E" w:rsidRDefault="00A768C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 0,9 dla wodociągów/kanałów z możliwością rozbudowy oraz przyłą</w:t>
      </w:r>
      <w:r>
        <w:rPr>
          <w:color w:val="000000"/>
          <w:u w:color="000000"/>
        </w:rPr>
        <w:t>czenia powyżej 180 osób (względnie odpowiadającej tej liczbie wielkości zużycia wody bądź równoważnej liczby mieszkańców) na 1000 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 xml:space="preserve"> sieci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 sporządzeniu wyceny, zostanie ona przedstawiona Inwestorowi. Inwestor akceptuje w formie pisemnego oświadczenia</w:t>
      </w:r>
      <w:r>
        <w:rPr>
          <w:color w:val="000000"/>
          <w:u w:color="000000"/>
        </w:rPr>
        <w:t xml:space="preserve"> przedstawioną wycenę. W przypadku braku akceptacji wyceny, z zastrzeżeniem ust. 3 i 4, Inwestor może zawnioskować o przeprowadzenie negocjacji wartości przejmowanych urządzeń. Wzór protokołu z negocjacji stanowi zał. nr 4 do niniejszego regulaminu.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podpisaniu oświadczenia o akceptacji wyceny lub przeprowadzeniu negocjacji sporządzona zostanie umowa przedwstępna odpłatnego przejęcia urządzenia. Wzór umowy przedwstępnej stanowi załącznik nr 3 do niniejszego regulaminu.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PRZEKAZANIE URZĄDZEŃ NA WŁAS</w:t>
      </w:r>
      <w:r>
        <w:rPr>
          <w:b/>
          <w:color w:val="000000"/>
          <w:u w:color="000000"/>
        </w:rPr>
        <w:t xml:space="preserve">NOŚĆ GMINIE SŁOMNIKI - UMOWA 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 wykonaniu urządzenia wodociągowego/kanalizacyjnego, zgodnie z zapisami umowy przedwstępnej, Inwestor składa w Urzędzie Miejskim w Słomnikach pisemny wniosek o odpłatne przejęcie wybudowanych urządzeń wodociągowych/kanali</w:t>
      </w:r>
      <w:r>
        <w:rPr>
          <w:color w:val="000000"/>
          <w:u w:color="000000"/>
        </w:rPr>
        <w:t>zacyjnych (załącznik nr 5)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wniosku o odpłatne przejęcie wybudowanych urządzeń wodociągowych/kanalizacyjnych Inwestor przedkłada następujące dokumenty i oświadczenia: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Oświadczenie iż ma prawo rozporządzać ww. siecią (jest jej właścicielem), wybudow</w:t>
      </w:r>
      <w:r>
        <w:rPr>
          <w:color w:val="000000"/>
          <w:u w:color="000000"/>
        </w:rPr>
        <w:t>ał przedmiotową sieć zgodnie z prawem, wydaną informacją techniczną i warunkami technicznymi podłączenia, uzgodnionym projektem i zasadami sztuki budowlanej.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Oświadczenie inwestora, że niniejsza umowa wyczerpuje roszczenia inwestora w stosunku do Gminy </w:t>
      </w:r>
      <w:r>
        <w:rPr>
          <w:color w:val="000000"/>
          <w:u w:color="000000"/>
        </w:rPr>
        <w:t>wynikające z zapisów art. 31 ustawy o zbiorowym zaopatrzeniu w wodę i zbiorowym odprowadzaniu ścieków oraz art. 49 ust. § 2 kodeksu cywilnego,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Oświadczenie inwestora przenoszące posiadane uprawnienia z tytułu rękojmi i gwarancji udzielone przez Wykonawc</w:t>
      </w:r>
      <w:r>
        <w:rPr>
          <w:color w:val="000000"/>
          <w:u w:color="000000"/>
        </w:rPr>
        <w:t>ę tychże urządzeń wodociągowych i/lub kanalizacyjnych,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 xml:space="preserve">protokół odbioru prawidłowości wykonania urządzenia wodociągowego i/ lub urządzenia kanalizacji sanitarnej podpisany przez </w:t>
      </w:r>
      <w:proofErr w:type="spellStart"/>
      <w:r>
        <w:rPr>
          <w:color w:val="000000"/>
          <w:u w:color="000000"/>
        </w:rPr>
        <w:t>ZGKiM</w:t>
      </w:r>
      <w:proofErr w:type="spellEnd"/>
      <w:r>
        <w:rPr>
          <w:color w:val="000000"/>
          <w:u w:color="000000"/>
        </w:rPr>
        <w:t xml:space="preserve"> w Słomnikach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ab/>
        <w:t>oświadczenie Inwestora o poniesionych kosztach budo</w:t>
      </w:r>
      <w:r>
        <w:rPr>
          <w:color w:val="000000"/>
          <w:u w:color="000000"/>
        </w:rPr>
        <w:t>wy urządzeń wodociągowych i/lub urządzeń kanalizacji sanitarnej;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ab/>
        <w:t xml:space="preserve">informację techniczną lub warunki techniczne wydane przez </w:t>
      </w:r>
      <w:proofErr w:type="spellStart"/>
      <w:r>
        <w:rPr>
          <w:color w:val="000000"/>
          <w:u w:color="000000"/>
        </w:rPr>
        <w:t>ZGKiM</w:t>
      </w:r>
      <w:proofErr w:type="spellEnd"/>
      <w:r>
        <w:rPr>
          <w:color w:val="000000"/>
          <w:u w:color="000000"/>
        </w:rPr>
        <w:t xml:space="preserve"> w Słomnikach;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ab/>
        <w:t>dokument na podstawie, której realizowana była inwestycja, pozwolenie na budowę lub zgłoszenie robót nie </w:t>
      </w:r>
      <w:r>
        <w:rPr>
          <w:color w:val="000000"/>
          <w:u w:color="000000"/>
        </w:rPr>
        <w:t>wymagających pozwolenia na budowę wraz z załącznikami np.: zgłoszenie rozpoczęcia budowy do Powiatowego Inspektora Nadzoru Budowlanego, zawiadomienie o zakończeniu budowy lub zaświadczenie o zakończeniu budowy Powiatowego Inspektora Nadzoru Budowlanego;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</w:t>
      </w:r>
      <w:r>
        <w:t> </w:t>
      </w:r>
      <w:r>
        <w:rPr>
          <w:color w:val="000000"/>
          <w:u w:color="000000"/>
        </w:rPr>
        <w:tab/>
        <w:t>mapę powykonawczą potwierdzającą przyjęcie do Powiatowego Ośrodka Dokumentacji Geodezyjnej i Kartograficznej Starostwa Powiatowego w Krakowie.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Gdy przejmowana siec przebiegać będzie przez działki, które nie stanowią własności Gminy , Gmina może żądać ust</w:t>
      </w:r>
      <w:r>
        <w:rPr>
          <w:color w:val="000000"/>
          <w:u w:color="000000"/>
        </w:rPr>
        <w:t xml:space="preserve">anowienia nieodpłatnej służebności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swoją rzecz, na zasadach określonych w kodeksie cywilnym.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przypadkach tych: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Inwestor zobowiązuje się ustanowić na rzecz Gminy Słomniki – Zakładu Gospodarki Komunalnej i Mieszkaniowej w Słomnikach </w:t>
      </w:r>
      <w:r>
        <w:rPr>
          <w:color w:val="000000"/>
          <w:u w:color="000000"/>
        </w:rPr>
        <w:t xml:space="preserve">nieodpłatnie służebność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nieruchomościach stanowiących jego własność przez, które przebiegać będzie przewód wodociągowy/kanalizacyjny, polegającą na prawie korzystania z nieruchomości przez Gminę – Zakładu Gospodarki Komunalnej i Mieszkaniowej w</w:t>
      </w:r>
      <w:r>
        <w:rPr>
          <w:color w:val="000000"/>
          <w:u w:color="000000"/>
        </w:rPr>
        <w:t> Słomnikach w zakresie: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możliwości założenia i przeprowadzenia na nieruchomości przewodu wodociągowego/kanalizacyjnego, o którym mowa w niemniejszej umowie,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pozostawienia ochronnego pasa terenu wolnego od zagospodarowania i zadrzewienia o szerokości </w:t>
      </w:r>
      <w:r>
        <w:rPr>
          <w:color w:val="000000"/>
          <w:u w:color="000000"/>
        </w:rPr>
        <w:t>1,5 m, od krawędzi przewodu po każdej z jego stron (dot. również obiektów kubaturowych i zbiorników na ścieki)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zapewnienia dostępu dla prowadzenia prac eksploatacyjnych, remontowych i awaryjnych na przewodzie wodociągowym/kanalizacyjnym,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umożliwienia</w:t>
      </w:r>
      <w:r>
        <w:rPr>
          <w:color w:val="000000"/>
          <w:u w:color="000000"/>
        </w:rPr>
        <w:t xml:space="preserve"> przyłączenia do przewodu wodociągowego/kanalizacyjnego innych nieruchomości,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możliwości przedłużenia przewodu.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ab/>
        <w:t xml:space="preserve">Obowiązek, o którym mowa w pkt. 2 dotyczy też nieruchomości przez, które przebiega przewód wodociągowy/kanalizacyjny, a których Inwestor </w:t>
      </w:r>
      <w:r>
        <w:rPr>
          <w:color w:val="000000"/>
          <w:u w:color="000000"/>
        </w:rPr>
        <w:t xml:space="preserve">nie jest właścicielem bądź użytkownikiem wieczystym. W przypadku tych nieruchomości Inwestor zobowiązany jest zapewnić ustanowienie służebności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lub nieodpłatnego, nieograniczonego w czasie użytkowania na rzecz Gminy Słomniki – Zakładu Gospodarki k</w:t>
      </w:r>
      <w:r>
        <w:rPr>
          <w:color w:val="000000"/>
          <w:u w:color="000000"/>
        </w:rPr>
        <w:t>omunalnej i mieszkaniowej w Słomnikach przez właścicieli lub użytkowników wieczystych tych nieruchomości. W wyjątkowych przypadkach, za zgodą Gminy, dopuszczalne jest przedłożenie oświadczenia tych właścicieli lub użytkowników wieczystych o wyrażeniu zgody</w:t>
      </w:r>
      <w:r>
        <w:rPr>
          <w:color w:val="000000"/>
          <w:u w:color="000000"/>
        </w:rPr>
        <w:t xml:space="preserve"> na korzystanie z ich nieruchomości w zakresie, o którym mowa w ust. 1 oraz ich zobowiązania do przeniesienia tego zobowiązania na nabywców nieruchomości (treść takiego oświadczenia Inwestor zobowiązany jest uzgodnić z Gminą).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Wszelkie koszty ustanowien</w:t>
      </w:r>
      <w:r>
        <w:rPr>
          <w:color w:val="000000"/>
          <w:u w:color="000000"/>
        </w:rPr>
        <w:t xml:space="preserve">ia na rzecz Gminy Słomniki Zakładu Gospodarki Komunalnej i Mieszkaniowej w Słomnikach </w:t>
      </w:r>
      <w:proofErr w:type="spellStart"/>
      <w:r>
        <w:rPr>
          <w:color w:val="000000"/>
          <w:u w:color="000000"/>
        </w:rPr>
        <w:t>nieodpłatniej</w:t>
      </w:r>
      <w:proofErr w:type="spellEnd"/>
      <w:r>
        <w:rPr>
          <w:color w:val="000000"/>
          <w:u w:color="000000"/>
        </w:rPr>
        <w:t xml:space="preserve"> służebność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pokrywa Inwestor.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Zapłata wynagrodzenia za przejęte przez Gminę urządzenia wodociągowe, kanalizacyjne nastąpi przelewem na rachunek b</w:t>
      </w:r>
      <w:r>
        <w:rPr>
          <w:color w:val="000000"/>
          <w:u w:color="000000"/>
        </w:rPr>
        <w:t xml:space="preserve">ankowy Inwestora w terminie do 14 dni od dnia zawarcia umowy ustalającej służebność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objętej aktem notarialnym*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Zgodnie z art. 31 ust. 3 ustawy o zbiorowym zaopatrzeniu w wodę i zbiorowym odprowadzaniu ścieków należność za przejmowane urządzeni</w:t>
      </w:r>
      <w:r>
        <w:rPr>
          <w:color w:val="000000"/>
          <w:u w:color="000000"/>
        </w:rPr>
        <w:t>a wodociągowe/kanalizacyjne z tytułu zawartej umowy mogą być rozłożone na raty.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 xml:space="preserve">Umowy odpłatnego przekazywania urządzeń, podpisywane będą w kolejności wpływu. Za datę wpływu, uważa się datę wpływu na dziennik podawczy Urzędu Gminy Słomniki kompletnego </w:t>
      </w:r>
      <w:r>
        <w:rPr>
          <w:color w:val="000000"/>
          <w:u w:color="000000"/>
        </w:rPr>
        <w:t>Wniosku lub datę wpływu ostatecznego uzupełnienia wniosku zgodnie z warunkami opisanymi w niniejszym regulaminie.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>Umowy odpłatnego przekazywania urządzeń, podpisywane będą w danym roku do czasu wyczerpania środków przeznaczonych w budżecie Gminy Słomni</w:t>
      </w:r>
      <w:r>
        <w:rPr>
          <w:color w:val="000000"/>
          <w:u w:color="000000"/>
        </w:rPr>
        <w:t>ki na wykup urządzeń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wodociągowych/kanalizacyjnych w danym roku budżetowym.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ab/>
        <w:t>Wznowienie rozpatrywania wniosków może nastąpić w przypadku pojawienia się dodatkowych środków lub w przypadku rezygnacji z wykonywania inwestycji przez Inwestorów, których wni</w:t>
      </w:r>
      <w:r>
        <w:rPr>
          <w:color w:val="000000"/>
          <w:u w:color="000000"/>
        </w:rPr>
        <w:t>osek o został rozpatrzony pozytywnie. Niezrealizowane w danym roku wnioski, zostaną rozpatrzone w pierwszej kolejności w roku następnym, jeżeli: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utrzymane zostanie w mocy Zarządzenie zatwierdzająca niniejszy regulamin;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Gmina Słomniki przeznaczy w bud</w:t>
      </w:r>
      <w:r>
        <w:rPr>
          <w:color w:val="000000"/>
          <w:u w:color="000000"/>
        </w:rPr>
        <w:t>żecie środki na ten cel;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zachowane zostaną przez Inwestora warunki zawarte we wniosku oraz wynikające z niniejszego regulaminu.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Zapłata za nabycie urządzeń wodociągowych, kanalizacji sanitarnej będzie dokonywana ze środków finansowych przeznaczonych</w:t>
      </w:r>
      <w:r>
        <w:rPr>
          <w:color w:val="000000"/>
          <w:u w:color="000000"/>
        </w:rPr>
        <w:t xml:space="preserve"> na ten cel na dany rok budżetowy. Po wyczerpaniu środków zarezerwowanych w danym roku, zapłata dokonywana będzie w kolejnych latach do wysokości środków przeznaczonych na ten cel.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Wydanie sieci potwierdzone zostanie podpisaniem przez strony umowy prot</w:t>
      </w:r>
      <w:r>
        <w:rPr>
          <w:color w:val="000000"/>
          <w:u w:color="000000"/>
        </w:rPr>
        <w:t>okołem zdawczo-odbiorczym środka trwałego (OT), Wzór protokołu zdawczo-odbiorczego stanowi załącznik do niniejszego Regulaminu.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POSTANOWIENIA KOŃCOWE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Regulamin wchodzi w życie z dniem 19.08.2022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Odstępstwo od zasad określonych w regulaminie jest</w:t>
      </w:r>
      <w:r>
        <w:rPr>
          <w:color w:val="000000"/>
          <w:u w:color="000000"/>
        </w:rPr>
        <w:t xml:space="preserve"> możliwe wyłącznie w przypadku, gdy</w:t>
      </w:r>
      <w:r>
        <w:rPr>
          <w:color w:val="000000"/>
          <w:u w:color="000000"/>
        </w:rPr>
        <w:tab/>
        <w:t>zaproponowano pisemnie inną formę przejęcia sieci wodociągowej i/lub  kanalizacji sanitarnej.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złożone przed datą wejścia wżycie niniejszego regulaminu, zostaną rozpatrzone zgodnie z jego przepisami.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spraw</w:t>
      </w:r>
      <w:r>
        <w:rPr>
          <w:color w:val="000000"/>
          <w:u w:color="000000"/>
        </w:rPr>
        <w:t>ach nieuregulowanych w niniejszym Regulaminie odpłatnego przejmowania sieci wodociągowej, kanalizacji sanitarnej mają zastosowanie przepisy Kodeksu Cywilnego.</w:t>
      </w:r>
    </w:p>
    <w:p w:rsidR="00A77B3E" w:rsidRDefault="00A768C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 xml:space="preserve">Informacje dotyczące przetwarzania danych osobowych znajdują się w załączniku do niniejszego </w:t>
      </w:r>
      <w:r>
        <w:rPr>
          <w:color w:val="000000"/>
          <w:u w:color="000000"/>
        </w:rPr>
        <w:t>regulaminu.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768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2E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5D2E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A768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768CE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88/2022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19 sierpnia 2022 r.</w:t>
      </w:r>
    </w:p>
    <w:p w:rsidR="00A77B3E" w:rsidRDefault="00A76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Zestawienie średnich cen budowy urządzeń wodociągowych/kanalizacyjnych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Zestawienie cen budowy odcinków sieci wodociągowej i kanalizacji, do obliczenia wysokość wynagrodzenia z tytułu odpłatnego przekazania urządzeń kanalizacyjnych na rzecz Gminy Słomniki, </w:t>
      </w:r>
      <w:r>
        <w:rPr>
          <w:color w:val="000000"/>
          <w:u w:color="000000"/>
        </w:rPr>
        <w:t>gdy realizacja inwestycji nie spełnia wymogów racjonalności techniczno-ekonomicznej.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183"/>
        <w:gridCol w:w="1320"/>
        <w:gridCol w:w="1065"/>
      </w:tblGrid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 Koszt budowy 1 </w:t>
            </w:r>
            <w:proofErr w:type="spellStart"/>
            <w:r>
              <w:rPr>
                <w:b/>
              </w:rPr>
              <w:t>mb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Długość przewodu</w:t>
            </w:r>
          </w:p>
          <w:p w:rsidR="005D2E7E" w:rsidRDefault="00A768CE">
            <w:pPr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</w:t>
            </w:r>
          </w:p>
          <w:p w:rsidR="005D2E7E" w:rsidRDefault="00A768CE">
            <w:pPr>
              <w:jc w:val="center"/>
            </w:pPr>
            <w:r>
              <w:rPr>
                <w:b/>
              </w:rPr>
              <w:t>(zł)</w:t>
            </w:r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t>wodociągu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center"/>
              <w:rPr>
                <w:color w:val="000000"/>
                <w:u w:color="000000"/>
              </w:rPr>
            </w:pPr>
            <w:r>
              <w:t>100</w:t>
            </w:r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t>kanału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center"/>
              <w:rPr>
                <w:color w:val="000000"/>
                <w:u w:color="000000"/>
              </w:rPr>
            </w:pPr>
            <w:r>
              <w:t>200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68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2E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5D2E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A768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768CE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88/2022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19 sierpnia 2022 r.</w:t>
      </w:r>
    </w:p>
    <w:p w:rsidR="00A77B3E" w:rsidRDefault="00A76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Zestawienie średnich cen budowy urządzeń wodociągowych/kanalizacyjnych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Zestawienie średnich cen budowy odcinków sieci wodociągowej i kanalizacji, do obliczenia wysokość wynagrodzenia z tytułu odpłatnego przekazania urządzeń kanalizacyjnych na rzecz Gminy Słomniki, gdy realizacja inwestycji spełnia wymogi racjonalności technic</w:t>
      </w:r>
      <w:r>
        <w:rPr>
          <w:color w:val="000000"/>
          <w:u w:color="000000"/>
        </w:rPr>
        <w:t>zno-ekonomicznej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183"/>
        <w:gridCol w:w="1320"/>
        <w:gridCol w:w="1065"/>
      </w:tblGrid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Średni koszt budowy 1 </w:t>
            </w:r>
            <w:proofErr w:type="spellStart"/>
            <w:r>
              <w:rPr>
                <w:b/>
              </w:rPr>
              <w:t>mb</w:t>
            </w:r>
            <w:proofErr w:type="spellEnd"/>
            <w:r>
              <w:rPr>
                <w:b/>
              </w:rPr>
              <w:t xml:space="preserve"> wodociągu w terenie zielonym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Łączny koszt wykonania 1mb  wodociągu Ø 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Łączny koszt wykonania 1mb wodociągu Ø 90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Łączny koszt wykonania 1mb  wodociągu Ø 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Średni koszt </w:t>
            </w:r>
            <w:r>
              <w:rPr>
                <w:b/>
              </w:rPr>
              <w:t xml:space="preserve">budowy 1 </w:t>
            </w:r>
            <w:proofErr w:type="spellStart"/>
            <w:r>
              <w:rPr>
                <w:b/>
              </w:rPr>
              <w:t>mb</w:t>
            </w:r>
            <w:proofErr w:type="spellEnd"/>
            <w:r>
              <w:rPr>
                <w:b/>
              </w:rPr>
              <w:t xml:space="preserve"> wodociągu w terenie utwardzonym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Łączny koszt wykonania 1mb  wodociągu Ø 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Łączny koszt wykonania 1mb  wodociągu Ø 90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Łączny koszt wykonania 1mb  wodociągu Ø 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Pozostałe elementy sieci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Hydrant </w:t>
            </w:r>
            <w:r>
              <w:rPr>
                <w:sz w:val="20"/>
              </w:rPr>
              <w:t>wodociągowy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Przewiert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Średni koszt budowy 1 </w:t>
            </w:r>
            <w:proofErr w:type="spellStart"/>
            <w:r>
              <w:rPr>
                <w:b/>
              </w:rPr>
              <w:t>mb</w:t>
            </w:r>
            <w:proofErr w:type="spellEnd"/>
            <w:r>
              <w:rPr>
                <w:b/>
              </w:rPr>
              <w:t xml:space="preserve"> kanału w terenie zielonym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Łączny koszt wykonania 1mb kanału Ø 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Łączny koszt wykonania 1mb kanału Ø 200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Średni koszt budowy 1 </w:t>
            </w:r>
            <w:proofErr w:type="spellStart"/>
            <w:r>
              <w:rPr>
                <w:b/>
              </w:rPr>
              <w:t>mb</w:t>
            </w:r>
            <w:proofErr w:type="spellEnd"/>
            <w:r>
              <w:rPr>
                <w:b/>
              </w:rPr>
              <w:t xml:space="preserve"> kanału w terenie </w:t>
            </w:r>
            <w:r>
              <w:rPr>
                <w:b/>
              </w:rPr>
              <w:t>utwardzonym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Łączny koszt wykonania 1mb kanału Ø 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Łączny koszt wykonania 1mb kanału Ø 200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Pozostałe elementy sieci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Studnia Ø 1000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</w:tr>
      <w:tr w:rsidR="005D2E7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Przewiert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zł/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68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2E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5D2E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A768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768CE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88/2022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19 sierpnia 2022 r.</w:t>
      </w:r>
    </w:p>
    <w:p w:rsidR="00A77B3E" w:rsidRDefault="00A76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WNIOSEK O WYRAŻENIE ZGODY I OKREŚLENIE WARUNKÓW ODPŁATNEGO PRZEJĘCIA </w:t>
      </w:r>
      <w:r>
        <w:rPr>
          <w:b/>
          <w:color w:val="000000"/>
          <w:u w:color="000000"/>
        </w:rPr>
        <w:t>PLANOWANYCH DO BUDOWY URZĄDZEŃ WODOCIĄGOWYCH PRZEZ GMINĘ SŁOMNIKI</w:t>
      </w:r>
    </w:p>
    <w:p w:rsidR="00A77B3E" w:rsidRDefault="00A768C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GMINA SŁOMNIKI</w:t>
      </w:r>
    </w:p>
    <w:p w:rsidR="00A77B3E" w:rsidRDefault="00A768C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ul. Kościuszki 64</w:t>
      </w:r>
    </w:p>
    <w:p w:rsidR="00A77B3E" w:rsidRDefault="00A768C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32-090 Słomniki 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Inwestor:                                                                             Słomniki, dnia …………………...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 imię i nazwisko ,nazwa)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(adres, kod pocztowy Inwestora)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(telefon/fax/e-mail)</w:t>
      </w:r>
    </w:p>
    <w:p w:rsidR="00A77B3E" w:rsidRDefault="00A768C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Wnosz</w:t>
      </w:r>
      <w:r>
        <w:rPr>
          <w:color w:val="000000"/>
          <w:u w:color="000000"/>
        </w:rPr>
        <w:t>ę o wyrażenie zgody na odpłatne przejęcie przez Gminę Słomniki następujących urządzeń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wodociągowych/kanalizacyjnych*: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Sieć wodociągowa/kanalizacyjna* o długości ok. ....................... m, wykonana z rur ............................................. ………</w:t>
      </w:r>
      <w:r>
        <w:rPr>
          <w:color w:val="000000"/>
          <w:u w:color="000000"/>
        </w:rPr>
        <w:t>……………………………………………………………………..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(rodzaj materiału, średnica)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sieci zabudowane będą następujące elementy: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.............................................................................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...................................................................</w:t>
      </w:r>
      <w:r>
        <w:rPr>
          <w:color w:val="000000"/>
          <w:u w:color="000000"/>
        </w:rPr>
        <w:t>..........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.............................................................................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.............................................................................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.............................................................................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.............................................................................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.............................................................................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Urządzenia zlokalizowane będą w miejscowość: ........................................, na dzia</w:t>
      </w:r>
      <w:r>
        <w:rPr>
          <w:color w:val="000000"/>
          <w:u w:color="000000"/>
        </w:rPr>
        <w:t>łkach ewidencyjnych nr:............................................................................................................................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Przewidywany termin zakończenia inwestycji: ………………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 do wniosku: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Załącznik graficzny sporządzony</w:t>
      </w:r>
      <w:r>
        <w:rPr>
          <w:color w:val="000000"/>
          <w:u w:color="000000"/>
        </w:rPr>
        <w:t xml:space="preserve"> na mapie </w:t>
      </w:r>
      <w:proofErr w:type="spellStart"/>
      <w:r>
        <w:rPr>
          <w:color w:val="000000"/>
          <w:u w:color="000000"/>
        </w:rPr>
        <w:t>sytuacyjno</w:t>
      </w:r>
      <w:proofErr w:type="spellEnd"/>
      <w:r>
        <w:rPr>
          <w:color w:val="000000"/>
          <w:u w:color="000000"/>
        </w:rPr>
        <w:t xml:space="preserve"> – wysokościowej z naniesioną trasą planowanego odcinka sieci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wodociągowej.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Kopia informacji o technicznej możliwości budowy sieci wodociągowej wydanej przez Gminę Słomniki – Zakład Gospodarki Komunalnej i mieszkaniowej w Słomnikach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Upoważnienie udzielone przez Inwestora/ów dla Pełnomocnika (opcjonalnie)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szczególnych przypadkach Gmina może wymagać innych dokumentów niż wymienione powyżej.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/podpis/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*-niepotrzebne skreślić</w:t>
      </w:r>
    </w:p>
    <w:p w:rsidR="00A77B3E" w:rsidRDefault="00A768C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Klauzula informacyjna</w:t>
      </w:r>
    </w:p>
    <w:p w:rsidR="00A77B3E" w:rsidRDefault="00A768CE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</w:t>
      </w:r>
      <w:r>
        <w:rPr>
          <w:color w:val="000000"/>
          <w:u w:color="000000"/>
        </w:rPr>
        <w:t>st. 1 i 2 rozporządzenia Parlamentu Europejskiego i Rady (UE) 2016/679 z dnia 27 kwietnia 2016 r. w sprawie ochrony osób fizycznych w związku z przetwarzaniem danych osobowych i w sprawie swobodnego przepływu takich danych oraz uchylenia dyrektywy 95/46/WE</w:t>
      </w:r>
      <w:r>
        <w:rPr>
          <w:color w:val="000000"/>
          <w:u w:color="000000"/>
        </w:rPr>
        <w:t xml:space="preserve"> (ogólne rozporządzenie o ochronie danych, dalej: RODO) (Dz. Urz. UE L119/1) informujemy, że: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Twoich danych osobowych w Urzędzie Miejskim z siedzibą w Słomnikach, ul. Tadeusza Kościuszki 64, jest Burmistrz Gminy Słomniki, kontakt mailowy</w:t>
      </w:r>
      <w:r>
        <w:rPr>
          <w:color w:val="000000"/>
          <w:u w:color="000000"/>
        </w:rPr>
        <w:t xml:space="preserve"> pod adresem: um@slomniki.pl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wyznaczył inspektora danych osobowych, kontakt z nim możliwy jest za pomocą poczty elektronicznej ( adres mailowy daneosobowe@slomniki.pl )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Twoje dane osobowe będą przetwarzane zgodnie z RODO w celu: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</w:t>
      </w:r>
      <w:r>
        <w:rPr>
          <w:color w:val="000000"/>
          <w:u w:color="000000"/>
        </w:rPr>
        <w:t>nania obowiązków prawnych ciążących na Administratorze, w związku z realizacją zadań własnych bądź zleconych Administratora określonych przepisami prawa, w szczególności w art. 7 i 8 ustawy o samorządzie gminnym, w celu realizacji przysługujących Administr</w:t>
      </w:r>
      <w:r>
        <w:rPr>
          <w:color w:val="000000"/>
          <w:u w:color="000000"/>
        </w:rPr>
        <w:t>atorowi uprawnień, bądź spełnienia przez Administratora obowiązków określonych tymi przepisami prawa albo jest niezbędne do wykonania zadania realizowanego w interesie publicznym lub w ramach sprawowania władzy publicznej, w oparciu o art. 6 ust. 1 lit. c)</w:t>
      </w:r>
      <w:r>
        <w:rPr>
          <w:color w:val="000000"/>
          <w:u w:color="000000"/>
        </w:rPr>
        <w:t xml:space="preserve"> RODO</w:t>
      </w:r>
    </w:p>
    <w:p w:rsidR="00A77B3E" w:rsidRDefault="00A768C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Pełna treść klauzuli informacyjnej dostępna jest u pracownika merytorycznego i w BIP gminy Słomniki w zakładce dane osobowe.</w:t>
      </w:r>
    </w:p>
    <w:p w:rsidR="00A77B3E" w:rsidRDefault="00A768C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A768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2E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5D2E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A768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768CE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88/2022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19 sierpnia 2022 r.</w:t>
      </w:r>
    </w:p>
    <w:p w:rsidR="00A77B3E" w:rsidRDefault="00A76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PRZEDWSTĘPNA ODPŁATNEGO PRZEKAZANIA URZĄDZENIA</w:t>
      </w:r>
    </w:p>
    <w:p w:rsidR="00A77B3E" w:rsidRDefault="00A768C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Nr …………………………..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dniu .......................... w Słomnikach, pomiędzy: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</w:t>
      </w:r>
      <w:r>
        <w:rPr>
          <w:b/>
          <w:color w:val="000000"/>
          <w:u w:color="000000"/>
        </w:rPr>
        <w:t xml:space="preserve">miną Słomniki , ul. Kościuszki 64, 32-090 Słomniki </w:t>
      </w:r>
      <w:r>
        <w:rPr>
          <w:color w:val="000000"/>
          <w:u w:color="000000"/>
        </w:rPr>
        <w:t>reprezentowaną przez: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Zwaną dalej Przejmującym,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zwanym dalej „Inwestorem”,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treści następującej: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Niniejsza umowa została zawarta z Inwestorem na podstawie art. 31 ust. 1 ustawy z dnia 7 czerwca 2001 r.  o zbiorowym zaopatrzeniu w wodę i z</w:t>
      </w:r>
      <w:r>
        <w:rPr>
          <w:color w:val="000000"/>
          <w:u w:color="000000"/>
        </w:rPr>
        <w:t xml:space="preserve">biorowym odprowadzaniu ścieków (Dz.U.2019.1437 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) , oraz regulaminu odpłatnego przejmowania urządzeń wodociągowych i kanalizacyjnych przez Gminę Słomniki, będącego załącznikiem do zarządzenia Burmistrza Gminy Słomniki nr …….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dnia ……………..r..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Umowa określa warunki, na jakich </w:t>
      </w:r>
      <w:r>
        <w:rPr>
          <w:b/>
          <w:color w:val="000000"/>
          <w:u w:color="000000"/>
        </w:rPr>
        <w:t xml:space="preserve">Inwestor </w:t>
      </w:r>
      <w:r>
        <w:rPr>
          <w:color w:val="000000"/>
          <w:u w:color="000000"/>
        </w:rPr>
        <w:t>wybuduje przewód wodociągowy/kanalizacyjny oraz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przekaże go na własność Gminy.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Umowa obejmuje następujące urządzenia wodociągowe/kanalizacyjne zwane dalej „siecią”:</w:t>
      </w:r>
    </w:p>
    <w:p w:rsidR="00A77B3E" w:rsidRDefault="00A768C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Sieć wodociągowa o długości L= ok. .........</w:t>
      </w:r>
      <w:r>
        <w:rPr>
          <w:color w:val="000000"/>
          <w:u w:color="000000"/>
        </w:rPr>
        <w:t xml:space="preserve">.. 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>, wykonaną z rur ......... o średnicy ...........mm, wraz z …………………………………………………………………………………………………………</w:t>
      </w:r>
    </w:p>
    <w:p w:rsidR="00A77B3E" w:rsidRDefault="00A768C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Sieć kanalizacji sanitarnej o długości L= ok. ........... 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>, wykonaną z rur .... o średnicy ...........mm, wraz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 zabudowanymi studniami kanalizacy</w:t>
      </w:r>
      <w:r>
        <w:rPr>
          <w:color w:val="000000"/>
          <w:u w:color="000000"/>
        </w:rPr>
        <w:t>jnymi o średnicy ............ mm wykonanymi z ........ w ilości .......szt.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zapewniającej dostawę wody/odprowadzanie ścieków do przewidywanej zabudowy na działkach nr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 w miejscowości …………………... gmina Słomniki, według przebiegu zaznaczonego na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mapie, s</w:t>
      </w:r>
      <w:r>
        <w:rPr>
          <w:color w:val="000000"/>
          <w:u w:color="000000"/>
        </w:rPr>
        <w:t>tanowiącej załącznik do wniosku o przejęcie wybudowanych urządzeń.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Inwestor oświadcza, iż umowę niniejszą zawiera w związku z realizacją inwestycji: ………………………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Gmina oświadcza, iż zgodnie z Wieloletnią Prognozą Finansową, nie planuje w ciągu najbliższ</w:t>
      </w:r>
      <w:r>
        <w:rPr>
          <w:color w:val="000000"/>
          <w:u w:color="000000"/>
        </w:rPr>
        <w:t>ych kilku lat budowy i rozbudowy sieci wodociągowej i kanalizacyjnej w obszarze, o którym mowa w ust. 2 oraz,  że nie posiada aktualnie środków finansowych pozwalających jej na realizacje tego odcinaka sieci we własnym zakresie.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Inwestor oświadcza,</w:t>
      </w:r>
      <w:r>
        <w:rPr>
          <w:color w:val="000000"/>
          <w:u w:color="000000"/>
        </w:rPr>
        <w:t xml:space="preserve"> iż przewód wodociągowy/kanalizacyjny, o którym mowa w </w:t>
      </w:r>
      <w:r>
        <w:rPr>
          <w:b/>
          <w:color w:val="000000"/>
          <w:u w:color="000000"/>
        </w:rPr>
        <w:t>§</w:t>
      </w:r>
      <w:r>
        <w:rPr>
          <w:color w:val="000000"/>
          <w:u w:color="000000"/>
        </w:rPr>
        <w:t>1, zrealizuje w całości z własnych środków finansowych do dnia…………………………………..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Wszelkie zmiany długości i przebiegu przewodu wodociągowego/kanalizacyjnego, także spowodowane uwarunkowaniami geologic</w:t>
      </w:r>
      <w:r>
        <w:rPr>
          <w:color w:val="000000"/>
          <w:u w:color="000000"/>
        </w:rPr>
        <w:t>znymi lub technicznymi, uniemożliwiające wykonanie przebudowy i rozbudowy zgodnie z przebiegiem zaznaczonym na mapie, stanowiącej załącznik do umowy wymagają zmiany Umowy.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Strony zgodnie ustalają, że do obowiązków </w:t>
      </w:r>
      <w:r>
        <w:rPr>
          <w:b/>
          <w:color w:val="000000"/>
          <w:u w:color="000000"/>
        </w:rPr>
        <w:t xml:space="preserve">Inwestora </w:t>
      </w:r>
      <w:r>
        <w:rPr>
          <w:color w:val="000000"/>
          <w:u w:color="000000"/>
        </w:rPr>
        <w:t>należy: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Przygotowanie całoś</w:t>
      </w:r>
      <w:r>
        <w:rPr>
          <w:color w:val="000000"/>
          <w:u w:color="000000"/>
        </w:rPr>
        <w:t>ci dokumentacji projektowej niezbędnej do realizacji przewodu wodociągowego/kanalizacyjnego, łącznie z uzyskaniem niezbędnych pozwoleń, decyzji przewidzianych obowiązującym prawem.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Wybudowanie przewodu wodociągowego/kanalizacyjnego zgodnie z: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obowiązującymi przepisami,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pozwoleniem na budowę lub zgłoszeniem budowy sieci,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dokumentacją projektową,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opinią wydaną przez Zespół Uzgadniania Dokumentacji Projektowej,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posiadanymi uzgodnieniami wynikającymi z przepisów szczególnych,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wydanym</w:t>
      </w:r>
      <w:r>
        <w:rPr>
          <w:color w:val="000000"/>
          <w:u w:color="000000"/>
        </w:rPr>
        <w:t>i przez Zakład Gospodarki Komunalnej i Mieszkaniowej w Słomnikach warunkami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przyłączenia do gminnej sieci wodociągowej/kanalizacyjnej,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umową przyłączeniową,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obowiązującymi przepisami prawa budowlanego, w tym z warunkami technicznymi oraz zasadami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wiedzy technicznej i normami.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Zlecenie wykonania inwestycji wyłącznie wykonawcy posiadającemu wymagane uprawnienia budowlane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określone w odrębnych przepisach.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Uzyskanie akceptacji od odbiorców usług na przerwy w dostawie wody spowodowane pracami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</w:t>
      </w:r>
      <w:r>
        <w:rPr>
          <w:color w:val="000000"/>
          <w:u w:color="000000"/>
        </w:rPr>
        <w:t>owiącymi przedmiot umowy, po uprzednim zawiadomieniu podłączonych nieruchomości.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Umożliwienie upoważnionym pracownikom Gminy Słomniki w imieniu, której występować będzie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Zakład Gospodarki Komunalnej i Mieszkaniowej w Słomnikach nieodpłatnego sprawowania</w:t>
      </w:r>
      <w:r>
        <w:rPr>
          <w:color w:val="000000"/>
          <w:u w:color="000000"/>
        </w:rPr>
        <w:t xml:space="preserve"> nadzoru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technicznego w trakcie budowy przewodu wodociągowego/kanalizacyjnego, poprzez informowanie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Zakładu Gospodarki Komunalnej i Mieszkaniowej w Słomnikach kolejnych etapach realizacji inwestycji, w tym o rozpoczęciu robót budowlanych oraz kolejnych ich</w:t>
      </w:r>
      <w:r>
        <w:rPr>
          <w:color w:val="000000"/>
          <w:u w:color="000000"/>
        </w:rPr>
        <w:t xml:space="preserve"> etapach, zakończeniu robót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podlegających zakryciu celem umożliwienia dokonania ich odbioru technicznego przed zakryciem, a w szczególności zgłoszenie do odbioru: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ułożenia rur w otwartym wykopie;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montażu uzbrojenia na przewodzie wodociągowym/kanaliza</w:t>
      </w:r>
      <w:r>
        <w:rPr>
          <w:color w:val="000000"/>
          <w:u w:color="000000"/>
        </w:rPr>
        <w:t>cyjnym;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przygotowanej próby ciśnienia zgodnie z obowiązującymi normami;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razie zakrycia robót podlegających zakryciu przed ich sprawdzeniem przez upoważnionych pracowników Gminy, Inwestor zobowiązany będzie na własny koszt, dokonać odkrycia zakrytyc</w:t>
      </w:r>
      <w:r>
        <w:rPr>
          <w:color w:val="000000"/>
          <w:u w:color="000000"/>
        </w:rPr>
        <w:t>h robót celem umożliwienia ich sprawdzenia upoważnionym pracownikom Gminy.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Umożliwienie upoważnionym pracownikom Gminy wstępu na teren budowy, na każde ich żądanie.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Zgłoszenie wykonania inwestycji do Zakładu Gospodarki Komunalnej i Mieszkaniowej w </w:t>
      </w:r>
      <w:r>
        <w:rPr>
          <w:color w:val="000000"/>
          <w:u w:color="000000"/>
        </w:rPr>
        <w:t>Słomnikach w celu jej przeglądu przed odbiorem końcowym.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Zlecenie laboratorium posiadającemu akredytację PCA wykonania badań bakteriologicznych i fizyko-chemicznych wody (próbka winna być pobrana na budowie przez pracownika laboratorium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wykonującego bad</w:t>
      </w:r>
      <w:r>
        <w:rPr>
          <w:color w:val="000000"/>
          <w:u w:color="000000"/>
        </w:rPr>
        <w:t>anie) – dotyczy sieci wodociągowej.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Przedstawienie Gminie przed końcowym odbiorem przewodu następujących dokumentów: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geodezyjnej inwentaryzacji powykonawczej wraz z wykazem współrzędnych charakterystycznych,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dokumentacji powykonawczej inwestycji,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atestów wbudowanych materiałów,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 xml:space="preserve">protokołów </w:t>
      </w:r>
      <w:proofErr w:type="spellStart"/>
      <w:r>
        <w:rPr>
          <w:color w:val="000000"/>
          <w:u w:color="000000"/>
        </w:rPr>
        <w:t>zgrzewów</w:t>
      </w:r>
      <w:proofErr w:type="spellEnd"/>
      <w:r>
        <w:rPr>
          <w:color w:val="000000"/>
          <w:u w:color="000000"/>
        </w:rPr>
        <w:t xml:space="preserve"> w przypadku sieci wodociągowej z rur PE,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wyników próby ciśnienia,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protokołów badań wody, o których mowa w pkt 9,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oświadczenia kierownika budowy o prawidłowości wykonania robót,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Inspekcj</w:t>
      </w:r>
      <w:r>
        <w:rPr>
          <w:color w:val="000000"/>
          <w:u w:color="000000"/>
        </w:rPr>
        <w:t>i CCTV z wykresem spadków – dotyczy sieci kanalizacyjnej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prawomocnej decyzji o pozwoleniu na użytkowanie lub zaświadczenie o nie wniesieniu sprzeciwu do zawiadomienia o zakończeniu budowy,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 xml:space="preserve">innych dokumentów w zależności od sposobu realizacji </w:t>
      </w:r>
      <w:r>
        <w:rPr>
          <w:color w:val="000000"/>
          <w:u w:color="000000"/>
        </w:rPr>
        <w:t>inwestycji.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Przygotowanie i przeprowadzenie odbioru końcowego przy udziale upoważnionych pracowników Gminy oraz sporządzenie protokołu odbioru końcowego.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Zgłoszenie inwestycji do użytkowania oraz uzyskania zaświadczenia o zakończeniu budowy.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St</w:t>
      </w:r>
      <w:r>
        <w:rPr>
          <w:color w:val="000000"/>
          <w:u w:color="000000"/>
        </w:rPr>
        <w:t>rony ustalają, że protokół odbioru końcowego, o którym mowa w pkt. 11 może zostać podpisany, dopiero po zrealizowaniu przez Inwestora wszystkich obowiązków, o których mowa w pkt. 1-10.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Inwestor zobowiązuje się ustanowić nieodpłatnie służebność </w:t>
      </w:r>
      <w:proofErr w:type="spellStart"/>
      <w:r>
        <w:rPr>
          <w:color w:val="000000"/>
          <w:u w:color="000000"/>
        </w:rPr>
        <w:t>prze</w:t>
      </w:r>
      <w:r>
        <w:rPr>
          <w:color w:val="000000"/>
          <w:u w:color="000000"/>
        </w:rPr>
        <w:t>syłu</w:t>
      </w:r>
      <w:proofErr w:type="spellEnd"/>
      <w:r>
        <w:rPr>
          <w:color w:val="000000"/>
          <w:u w:color="000000"/>
        </w:rPr>
        <w:t xml:space="preserve"> na nieruchomościach stanowiących jego własność przez, które przebiegać będzie przewód wodociągowy/kanalizacyjny w miejscowości……… gmina Słomniki na rzecz Gminy – Zakładu Gospodarki Komunalnej i Mieszkaniowej w Słomnikach , polegające na prawie korzyst</w:t>
      </w:r>
      <w:r>
        <w:rPr>
          <w:color w:val="000000"/>
          <w:u w:color="000000"/>
        </w:rPr>
        <w:t>ania z nieruchomości przez Gminę – Zakład Gospodarki Komunalnej i Mieszkaniowej w Słomnikach w zakresie: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możliwości założenia i przeprowadzenia na nieruchomości przewodu wodociągowego/kanalizacyjnego o wymiarach określonych w § 1,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pozostawienia ochro</w:t>
      </w:r>
      <w:r>
        <w:rPr>
          <w:color w:val="000000"/>
          <w:u w:color="000000"/>
        </w:rPr>
        <w:t>nnego pasa terenu wolnego od zagospodarowania i zadrzewienia o szerokości 1,5 m, od krawędzi przewodu po każdej z jego stron (dot. również obiektów kubaturowych i zbiorników na ścieki)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zapewnienia dostępu dla prowadzenia prac eksploatacyjnych, remontowy</w:t>
      </w:r>
      <w:r>
        <w:rPr>
          <w:color w:val="000000"/>
          <w:u w:color="000000"/>
        </w:rPr>
        <w:t>ch i awaryjnych na przewodzie wodociągowym/kanalizacyjnym,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umożliwienia przyłączenia do przewodu wodociągowego/kanalizacyjnego innych nieruchomości,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możliwości przedłużenia przewodu.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Obowiązek, o którym mowa w ust. 1 dotyczy też nieruchomości prze</w:t>
      </w:r>
      <w:r>
        <w:rPr>
          <w:color w:val="000000"/>
          <w:u w:color="000000"/>
        </w:rPr>
        <w:t>z, które przebiega przewód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wodociągowy/kanalizacyjny, a których Inwestor nie jest właścicielem bądź użytkownikiem wieczystym.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 tych nieruchomości Inwestor zobowiązany jest zapewnić ustanowienie służebności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lub nieodpłatnego, </w:t>
      </w:r>
      <w:r>
        <w:rPr>
          <w:color w:val="000000"/>
          <w:u w:color="000000"/>
        </w:rPr>
        <w:t>nieograniczonego w czasie użytkowania na rzecz Gminy – Zakładu Gospodarki Komunalnej i Mieszkaniowej w Słomnikach przez właścicieli lub użytkowników wieczystych tych nieruchomości. W wyjątkowych przypadkach za zgodą Gminy dopuszczalne jest przedłożenie ośw</w:t>
      </w:r>
      <w:r>
        <w:rPr>
          <w:color w:val="000000"/>
          <w:u w:color="000000"/>
        </w:rPr>
        <w:t>iadczenia tych właścicieli lub użytkowników wieczystych o wyrażeniu zgody na korzystanie z ich nieruchomości w zakresie, o którym mowa w ust. 1 oraz ich zobowiązania do przemienienia tego zobowiązania na nabywców nieruchomości (treść takiego oświadczenia I</w:t>
      </w:r>
      <w:r>
        <w:rPr>
          <w:color w:val="000000"/>
          <w:u w:color="000000"/>
        </w:rPr>
        <w:t>nwestor zobowiązany jest uzgodnić z Gminą).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Służebności, o których mowa w ust. 1 i 2 zostaną ustanowione po przejęciu urządzeń wodociągowych/kanalizacyjnych przez gminę Słomniki.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Strony ustalają, że do obowiązków Gminy należy: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Sprawowanie nadzor</w:t>
      </w:r>
      <w:r>
        <w:rPr>
          <w:color w:val="000000"/>
          <w:u w:color="000000"/>
        </w:rPr>
        <w:t>u technicznego w trakcie budowy przewodu wodociągowego/kanalizacyjnego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niezależnie od nadzoru inwestorskiego.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Przegląd przewodu wodociągowego/kanalizacyjnego przed odbiorem końcowym przewodu.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Udział w pracach komisji odbioru końcowego.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Inwest</w:t>
      </w:r>
      <w:r>
        <w:rPr>
          <w:color w:val="000000"/>
          <w:u w:color="000000"/>
        </w:rPr>
        <w:t>or zobowiązuje się do odpłatnego przeniesienia na rzecz Gminy własność zrealizowanego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przewodu, o którym mowa w § 1 umowy, po jego wybudowaniu, w terminie do dnia ………….. r.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Wartość przejmowanych urządzeń wynosi …………………………………… zł brutto 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może p</w:t>
      </w:r>
      <w:r>
        <w:rPr>
          <w:color w:val="000000"/>
          <w:u w:color="000000"/>
        </w:rPr>
        <w:t>rzedłużyć termin, o którym mowa w ust. 1.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Przeniesienie własności przewodu nastąpi na podstawie odrębnej umowy, na warunkach określonych w niniejszej umowie.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Gmina oświadcza, że nabędzie od Inwestora przewód wodociągowy/kanalizacyjny, jeżeli łącznie </w:t>
      </w:r>
      <w:r>
        <w:rPr>
          <w:color w:val="000000"/>
          <w:u w:color="000000"/>
        </w:rPr>
        <w:t>zostaną spełnione następujące warunki: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Inwestor wypełni wszystkie zobowiązania, o których mowa w § 3 i w § 4;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zostanie podpisany bez zastrzeżeń protokół odbioru końcowego: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Inwestor zobowiązuje się w przypadku przekazania przewodu Gminie do </w:t>
      </w:r>
      <w:r>
        <w:rPr>
          <w:color w:val="000000"/>
          <w:u w:color="000000"/>
        </w:rPr>
        <w:t>jednoczesnego przeniesienia na Gminę przysługujących mu wobec wykonawcy przewodu oraz dostawców materiałów, uprawnień z tytułu gwarancji i rękojmi, przy czym okres gwarancji w stosunku do wykonawcy robót nie może być krótszy niż 36 miesięcy, a w stosunku d</w:t>
      </w:r>
      <w:r>
        <w:rPr>
          <w:color w:val="000000"/>
          <w:u w:color="000000"/>
        </w:rPr>
        <w:t>o dostawcy materiałów 24 miesiące.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Strony ustalają, że nabyty przez Gminę przewód będzie miał charakter urządzenia wodociągowego/kanalizacyjnego, z którego prawo korzystania będą mieli wszyscy odbiorcy usług w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zakresie zaopatrzenia w wodę/odbioru ściekó</w:t>
      </w:r>
      <w:r>
        <w:rPr>
          <w:color w:val="000000"/>
          <w:u w:color="000000"/>
        </w:rPr>
        <w:t>w.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 sprawach nieuregulowanych w Umowie stosuje się przepisy Kodeksu Cywilnego, oraz ustawy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dnia 7 czerwca 2001 r. o zbiorowym zaopatrzeniu w wodę i zbiorowym odprowadzaniu ścieków.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Wszelkie zmiany niniejszej Umowy wymagają, pod rygorem nieważ</w:t>
      </w:r>
      <w:r>
        <w:rPr>
          <w:color w:val="000000"/>
          <w:u w:color="000000"/>
        </w:rPr>
        <w:t>ności, formy pisemnej.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Ewentualne spory wynikłe na tle realizacji umowy rozstrzygane będą przez właściwy miejscowo dla Gminy sąd powszechny.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 razie nie wywiązania się przez Inwestora z obowiązku wybudowania przewodu, zgodnie z postanowieniami nini</w:t>
      </w:r>
      <w:r>
        <w:rPr>
          <w:color w:val="000000"/>
          <w:u w:color="000000"/>
        </w:rPr>
        <w:t>ejszej umowy oraz przeniesienia na Gminę własności tego przewodu w terminie i na warunkach określonych w niniejszej umowie, Inwestorowi nie będą przysługiwały względem Gminy żadne roszczenia z tytułu wybudowania przewodu.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Umowę sporządzono w 3 jednobr</w:t>
      </w:r>
      <w:r>
        <w:rPr>
          <w:color w:val="000000"/>
          <w:u w:color="000000"/>
        </w:rPr>
        <w:t>zmiących egzemplarzach, 2 dla Gminy i 1 dla Inwestora.</w:t>
      </w:r>
    </w:p>
    <w:p w:rsidR="00A77B3E" w:rsidRDefault="00A768CE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Przejmujący:                                                                                                 Inwestor:</w:t>
      </w:r>
    </w:p>
    <w:p w:rsidR="00A77B3E" w:rsidRDefault="00A768C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A768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2E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5D2E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A768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768CE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 88/2022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19 sierpnia 2022 r.</w:t>
      </w:r>
    </w:p>
    <w:p w:rsidR="00A77B3E" w:rsidRDefault="00A76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WNIOSEK O ODPŁATNE PRZEJĘCIE WYBUDOWANYCH URZĄDZEŃ </w:t>
      </w:r>
      <w:r>
        <w:rPr>
          <w:b/>
          <w:color w:val="000000"/>
          <w:u w:color="000000"/>
        </w:rPr>
        <w:t>WODOCIĄGOWYCH/KANALIZACYJNYCH PRZEZ GMINĘ SŁOMNIKI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Inwestor:</w:t>
      </w:r>
    </w:p>
    <w:p w:rsidR="00A77B3E" w:rsidRDefault="00A768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Słomniki, dnia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(imię i nazwisko lub nazwa )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adres, kod pocztowy Inwestora)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(telefon/fax/e-mail)</w:t>
      </w:r>
    </w:p>
    <w:p w:rsidR="00A77B3E" w:rsidRDefault="00A768C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nawiązaniu do umowy przedwstępnej odpłatnego przejęcia urządzeń wodociągowych/kanalizacji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sanitarnej nr ……………………………............. z dnia ….............……......………………, proszę o </w:t>
      </w:r>
      <w:r>
        <w:rPr>
          <w:color w:val="000000"/>
          <w:u w:color="000000"/>
        </w:rPr>
        <w:t>odpłatne przejęcie przez Gminę Słomniki urządzeń wodociągowych/kanalizacji sanitarnej objętych w/w umową.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 do wniosku: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Oświadczenie o posiadaniu prawa do rozporządzanie ww. siecią (jestem jej właścicielem, wybudowałem przedmiotową sieć zgodnie</w:t>
      </w:r>
      <w:r>
        <w:rPr>
          <w:color w:val="000000"/>
          <w:u w:color="000000"/>
        </w:rPr>
        <w:t xml:space="preserve"> z prawem, wydanymi warunkami technicznymi podłączenia, uzgodnionym projektem i zasadami sztuki budowlanej).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Oświadczenie, iż zawarcie umowy zaspakaja wszelkie roszczenia Inwestora z tytułu odpłatnego przejęcia sieci na podstawie 49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zd.1 Kodeksu </w:t>
      </w:r>
      <w:r>
        <w:rPr>
          <w:color w:val="000000"/>
          <w:u w:color="000000"/>
        </w:rPr>
        <w:t>cywilnego.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Oświadczenie o przeniesieniu na Przejmującego wszelkich posiadanych uprawnień rękojmi i gwarancji przysługujących wobec podmiotów, które wybudowały sieci.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Oświadczenie o rozliczeniu się z osobami, które w okresie od wybudowania do wykupu s</w:t>
      </w:r>
      <w:r>
        <w:rPr>
          <w:color w:val="000000"/>
          <w:u w:color="000000"/>
        </w:rPr>
        <w:t>ieci, dokonały odpłatnych podłączeń swoich nieruchomości do przedmiotowej sieci.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Oryginały oświadczeń właścicieli o wyrażeniu zgody na lokalizację tych urządzeń kanalizacji w działkach, na których prowadzona była inwestycja, w przypadku braku ustanowien</w:t>
      </w:r>
      <w:r>
        <w:rPr>
          <w:color w:val="000000"/>
          <w:u w:color="000000"/>
        </w:rPr>
        <w:t>ia służebności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Oświadczenia o posiadaniu prawa do dysponowania gruntem na cele budowlane, stanowiące załącznik do wniosku o wydanie pozwolenia na budowę lub zgłoszenia budowy sieci.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Projekt budowlany uzgodniony przez Starostwo powiatowe wraz z orygin</w:t>
      </w:r>
      <w:r>
        <w:rPr>
          <w:color w:val="000000"/>
          <w:u w:color="000000"/>
        </w:rPr>
        <w:t>ałem prawomocnego pozwolenia na budowę, zgłoszenia robót.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Dokumentacje powykonawczą budowy zawierającą wszelkie uzyskane na etapie budowy decyzje pozwolenia, atesty i aprobaty zastosowanych materiałów, inwentaryzację geodezyjną oraz dokumentacja powykon</w:t>
      </w:r>
      <w:r>
        <w:rPr>
          <w:color w:val="000000"/>
          <w:u w:color="000000"/>
        </w:rPr>
        <w:t>awcza (w przypadku zmian w projekcie).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Wniosek o udzielenie pozwolenia na użytkowanie / zgłoszenie zakończenia budowy z potwierdzonym wpływem do odpowiedniego Inspektoratu Nadzoru Budowlanego wraz z pozwolenia na użytkowanie lub zaświadczenia o nie wnie</w:t>
      </w:r>
      <w:r>
        <w:rPr>
          <w:color w:val="000000"/>
          <w:u w:color="000000"/>
        </w:rPr>
        <w:t>sieni sprzeciwu do zgłoszenia zakończenia budowy.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Protokół odbioru końcowego sporządzony przez Zakład Gospodarki Komunalnej i Mieszkaniowej w Słomnikach.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</w:t>
      </w:r>
    </w:p>
    <w:p w:rsidR="00A77B3E" w:rsidRDefault="00A768CE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</w:t>
      </w:r>
    </w:p>
    <w:p w:rsidR="00A77B3E" w:rsidRDefault="00A768C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A768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2E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5D2E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A768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768CE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zarządzenia Nr 88/2022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19 sierpnia 2022 r.</w:t>
      </w:r>
    </w:p>
    <w:p w:rsidR="00A77B3E" w:rsidRDefault="00A76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ODPŁATNEGO PRZEKAZANIA URZĄDZENIA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</w:t>
      </w:r>
      <w:r>
        <w:rPr>
          <w:color w:val="000000"/>
          <w:u w:color="000000"/>
        </w:rPr>
        <w:t>dniu .......................... w Słomnikach, pomiędzy: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Gminą Słomniki </w:t>
      </w:r>
      <w:r>
        <w:rPr>
          <w:color w:val="000000"/>
          <w:u w:color="000000"/>
        </w:rPr>
        <w:t>reprezentowaną przez: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Zwaną dalej Przejmującym,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zwanym dalej „Inwestora”,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treści następującej: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Niniejsza umowa została zawarta z Inwestorem na podstawie art. 31 ust. 1 ustawy z dnia 7 czerwca 2001 r. o zbiorowym zaopatrzeniu w wodę i zbiorowym odpro</w:t>
      </w:r>
      <w:r>
        <w:rPr>
          <w:color w:val="000000"/>
          <w:u w:color="000000"/>
        </w:rPr>
        <w:t xml:space="preserve">wadzaniu ścieków (Dz.U.2019.1437 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 ), oraz regulaminu odpłatnego przejmowania urządzeń kanalizacyjnych przez Gminę Słomniki, stanowiącego załącznik do zarządzenia Burmistrza Gminy Słomniki nr ………. z dnia ………………..r.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Umowa określa warunki przekazania </w:t>
      </w:r>
      <w:r>
        <w:rPr>
          <w:color w:val="000000"/>
          <w:u w:color="000000"/>
        </w:rPr>
        <w:t>na własność Gminy Słomniki:</w:t>
      </w:r>
    </w:p>
    <w:p w:rsidR="00A77B3E" w:rsidRDefault="00A768C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Sieci wodociągowej o długości L= ok. ........... 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>, wykonanej z rur .... o średnicy ...........mm, wraz z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……………………………………………..</w:t>
      </w:r>
    </w:p>
    <w:p w:rsidR="00A77B3E" w:rsidRDefault="00A768C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Sieci kanalizacji sanitarnej o długości L= ok. .......</w:t>
      </w:r>
      <w:r>
        <w:rPr>
          <w:color w:val="000000"/>
          <w:u w:color="000000"/>
        </w:rPr>
        <w:t xml:space="preserve">.... 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>, wykonanej z rur .... o średnicy ...........mm, wraz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 zabudowanymi studniami kanalizacyjnymi o średnicy ............ mm wykonanymi z ........ w ilości .......szt.,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według przebiegu zaznaczonego na mapie, stanowiącej załącznik do niniejszej Umowy.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Inwestor oświadcza, iż jest właścicielem nieruchomości położonej w miejscowości ……., Gmina Słomniki składającej się z działki nr …… ……. , przez którą przebiega przewód wodociągowy/kanalizacyjny, o którym mowa w § 1 umowy, na dowód, czego przedkłada ……</w:t>
      </w:r>
      <w:r>
        <w:rPr>
          <w:color w:val="000000"/>
          <w:u w:color="000000"/>
        </w:rPr>
        <w:t>…………………………………………………………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Inwestor oświadcza, że przewód wodociągowy/kanalizacyjny, o którym mowa w § 1 umowy wybudował z własnych środków, i że do wybudowanego przewodu wodociągowego/kanalizacyjnego przysługuje mu prawo własności.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Inwestor </w:t>
      </w:r>
      <w:r>
        <w:rPr>
          <w:color w:val="000000"/>
          <w:u w:color="000000"/>
        </w:rPr>
        <w:t>oświadcza, że przewód wodociągowy/kanalizacyjny, o którym mowa w § 1 umowy wybudowany został zgodnie z obowiązującymi przepisami, w tym z warunkami technicznymi oraz zasadami wiedzy technicznej i polskimi normami, dokumentacją projektową, wydanymi Inwestor</w:t>
      </w:r>
      <w:r>
        <w:rPr>
          <w:color w:val="000000"/>
          <w:u w:color="000000"/>
        </w:rPr>
        <w:t>owi przez Zakład Gospodarki Komunalnej i Mieszkaniowej w Słomnikach. warunkami technicznym przyłączenia do sieci wodociągowej/kanalizacyjnej oraz umową Nr . . . . . . . . . . . . . . . . . . 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której określono warunki i zasady budowy sieci wodociągowej/k</w:t>
      </w:r>
      <w:r>
        <w:rPr>
          <w:color w:val="000000"/>
          <w:u w:color="000000"/>
        </w:rPr>
        <w:t>analizacyjnej w miejscowości . . . . .Gmina Słomniki.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Zgodnie z § 3 ust. 10 umowy …………….. w której określono warunki i zasady budowy sieci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wodociągowej/kanalizacyjnej w miejscowości . . . . . . . . . . Inwestor przekazał Gminie następujące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dokumenty: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</w:t>
      </w:r>
      <w:r>
        <w:t> </w:t>
      </w:r>
      <w:r>
        <w:rPr>
          <w:color w:val="000000"/>
          <w:u w:color="000000"/>
        </w:rPr>
        <w:t>geodezyjną inwentaryzację powykonawczą wraz z wykazem współrzędnych charakterystycznych,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atesty wbudowanych materiałów,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wyniki przeprowadzonego badania szczelności całego przewodu, zgodne z normą PN-B-10725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protokół z wykonanych badań bakteriolog</w:t>
      </w:r>
      <w:r>
        <w:rPr>
          <w:color w:val="000000"/>
          <w:u w:color="000000"/>
        </w:rPr>
        <w:t>icznych wody wykonane przez laboratorium posiadające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akredytację PCA – dotyczy sieci wodociągowej,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oświadczenie kierownika budowy o prawidłowości wykonania robót,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protokół dokonania przyłączenia do urządzenia wodociągowego/kanalizacyjnego,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zawiado</w:t>
      </w:r>
      <w:r>
        <w:rPr>
          <w:color w:val="000000"/>
          <w:u w:color="000000"/>
        </w:rPr>
        <w:t>mienie o zakończeniu budowy,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inspekcji CCTV z wykresem spadków – dotyczy sieci kanalizacyjnej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prawomocnej decyzji o pozwoleniu na użytkowanie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 xml:space="preserve">dokumenty poświadczające ustanowienie służebności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działkach, przez które przebiega</w:t>
      </w:r>
    </w:p>
    <w:p w:rsidR="00A77B3E" w:rsidRDefault="00A768C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wybudowana</w:t>
      </w:r>
      <w:r>
        <w:rPr>
          <w:color w:val="000000"/>
          <w:u w:color="000000"/>
        </w:rPr>
        <w:t xml:space="preserve"> sieć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inne dokumenty w zależności od sposobu realizacji inwestycji.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Inwestor zobowiązuje się ustanowić nieodpłatnie służebność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nieruchomościach stanowiących jego własność przez, które przebiegać będzie przewód wodociągowy/kanalizacyj</w:t>
      </w:r>
      <w:r>
        <w:rPr>
          <w:color w:val="000000"/>
          <w:u w:color="000000"/>
        </w:rPr>
        <w:t>ny w miejscowości……… gmina Słomniki na rzecz Gminy Słomniki – Zakładu Gospodarki Komunalnej i Mieszkaniowej w Słomnikach , polegające na prawie korzystania z nieruchomości przez Gminę – Zakład Gospodarki Komunalnej i Mieszkaniowej w Słomnikach w zakresie: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możliwości założenia i przeprowadzenia na nieruchomości przewodu wodociągowego/kanalizacyjnego o wymiarach określonych w § 1,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pozostawienia ochronnego pasa terenu wolnego od zagospodarowania i zadrzewienia o szerokości 1,5 m, od krawędzi przewodu po </w:t>
      </w:r>
      <w:r>
        <w:rPr>
          <w:color w:val="000000"/>
          <w:u w:color="000000"/>
        </w:rPr>
        <w:t>każdej z jego stron (dot. również obiektów kubaturowych i zbiorników na ścieki)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zapewnienia dostępu dla prowadzenia prac eksploatacyjnych, remontowych i awaryjnych na przewodzie wodociągowym/kanalizacyjnym,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umożliwienia przyłączenia do przewodu wodoc</w:t>
      </w:r>
      <w:r>
        <w:rPr>
          <w:color w:val="000000"/>
          <w:u w:color="000000"/>
        </w:rPr>
        <w:t>iągowego/kanalizacyjnego innych nieruchomości,</w:t>
      </w:r>
    </w:p>
    <w:p w:rsidR="00A77B3E" w:rsidRDefault="00A768C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możliwości przedłużenia przewodu.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Obowiązek, o którym mowa w ust. 1 dotyczy też nieruchomości przez, które przebiega przewód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wodociągowy/kanalizacyjny, a których Inwestor nie jest właścicielem bądź użytk</w:t>
      </w:r>
      <w:r>
        <w:rPr>
          <w:color w:val="000000"/>
          <w:u w:color="000000"/>
        </w:rPr>
        <w:t>ownikiem wieczystym.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 tych nieruchomości Inwestor zobowiązany jest zapewnić ustanowienie służebności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lub nieodpłatnego, nieograniczonego w czasie użytkowania na rzecz Gminy – Zakładu Gospodarki Komunalnej i Mieszkaniowej w Słomnikach pr</w:t>
      </w:r>
      <w:r>
        <w:rPr>
          <w:color w:val="000000"/>
          <w:u w:color="000000"/>
        </w:rPr>
        <w:t>zez właścicieli lub użytkowników wieczystych tych nieruchomości. W wyjątkowych przypadkach za zgodą Gminy dopuszczalne jest przedłożenie oświadczenia tych właścicieli lub użytkowników wieczystych o wyrażeniu zgody na korzystanie z ich nieruchomości w zakre</w:t>
      </w:r>
      <w:r>
        <w:rPr>
          <w:color w:val="000000"/>
          <w:u w:color="000000"/>
        </w:rPr>
        <w:t>sie, o którym mowa w ust. 1 oraz ich zobowiązania do przemienienia tego zobowiązania na nabywców nieruchomości (treść takiego oświadczenia Inwestor zobowiązany jest uzgodnić z Gminą).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Służebności, o których mowa w ust. 1 i 2 zostaną ustanowione przed zł</w:t>
      </w:r>
      <w:r>
        <w:rPr>
          <w:color w:val="000000"/>
          <w:u w:color="000000"/>
        </w:rPr>
        <w:t>ożeniem wniosku o odpłatne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przejęcie urządzeń wodociągowych/kanalizacyjnych przez gminę Słomniki.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Inwestor oświadcza, iż zgodnie z § 6 umowy Nr . . . . . . . . . . . w której określono warunki i zasady budowy sieci wodociągowej w miejscowości . . .</w:t>
      </w:r>
      <w:r>
        <w:rPr>
          <w:color w:val="000000"/>
          <w:u w:color="000000"/>
        </w:rPr>
        <w:t xml:space="preserve"> . . . . . . . . Gmina Słomniki:</w:t>
      </w:r>
    </w:p>
    <w:p w:rsidR="00A77B3E" w:rsidRDefault="00A768C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przenosi odpłatnie na rzecz Gminy prawo własności przewodu wodociągowego/kanalizacyjnego, o</w:t>
      </w:r>
    </w:p>
    <w:p w:rsidR="00A77B3E" w:rsidRDefault="00A768C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którym mowa w § 1 umowy, za odpowiednim wynagrodzeniem ustalonym przez Strony w wysokości</w:t>
      </w:r>
    </w:p>
    <w:p w:rsidR="00A77B3E" w:rsidRDefault="00A768C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…………………………. (słownie ………………………………….), </w:t>
      </w:r>
      <w:r>
        <w:rPr>
          <w:color w:val="000000"/>
          <w:u w:color="000000"/>
        </w:rPr>
        <w:t>a Gmina oświadcza, że wyraża</w:t>
      </w:r>
    </w:p>
    <w:p w:rsidR="00A77B3E" w:rsidRDefault="00A768C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na to zgodę,</w:t>
      </w:r>
    </w:p>
    <w:p w:rsidR="00A77B3E" w:rsidRDefault="00A768C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przenosi na Gminę przysługujące mu wobec wykonawcy sieci oraz dostawców materiałów, uprawnienia z tytułu gwarancji i rękojmi.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Gmina oświadcza, iż prawo własności przewodu wodociągowego, o którym mowa w § 1 um</w:t>
      </w:r>
      <w:r>
        <w:rPr>
          <w:color w:val="000000"/>
          <w:u w:color="000000"/>
        </w:rPr>
        <w:t>owy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przyjmuje.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Zapłata wynagrodzenia nastąpi przelewem na rachunek bankowy Inwestora nr: ............…………………,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terminie do 14 dni od zawarcia umowy ustalającej służebność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, objętej aktem </w:t>
      </w:r>
      <w:proofErr w:type="spellStart"/>
      <w:r>
        <w:rPr>
          <w:color w:val="000000"/>
          <w:u w:color="000000"/>
        </w:rPr>
        <w:t>notaralnym</w:t>
      </w:r>
      <w:proofErr w:type="spellEnd"/>
      <w:r>
        <w:rPr>
          <w:color w:val="000000"/>
          <w:u w:color="000000"/>
        </w:rPr>
        <w:t>*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dzień zapłaty uważa się dzień obciążeni</w:t>
      </w:r>
      <w:r>
        <w:rPr>
          <w:color w:val="000000"/>
          <w:u w:color="000000"/>
        </w:rPr>
        <w:t>a rachunku bankowego Gminy.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Wszelkie zmiany umowy wymagają dla swej ważności formy pisemnej.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Wszelkie spory wynikłe na tle realizacji niniejszej umowy rozstrzygane będą przez sąd właściwy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 dla Gminy.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sprawach nieuregulowanych w </w:t>
      </w:r>
      <w:r>
        <w:rPr>
          <w:color w:val="000000"/>
          <w:u w:color="000000"/>
        </w:rPr>
        <w:t>umowie stosuje się przepisy ustawy o zbiorowym zaopatrzeniu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wodę i zbiorowym odprowadzaniu ścieków oraz Kodeksu Cywilnego.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Umowa wchodzi w życie po zawarciu umowy ustalającej służebność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objętej aktem notarialnym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Umowę sporządzono w 3 j</w:t>
      </w:r>
      <w:r>
        <w:rPr>
          <w:color w:val="000000"/>
          <w:u w:color="000000"/>
        </w:rPr>
        <w:t>ednobrzmiących egzemplarzach, 2 dla Gminy,1 dla Inwestora.</w:t>
      </w:r>
    </w:p>
    <w:p w:rsidR="00A77B3E" w:rsidRDefault="00A768C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Gmina:                                                                                                                                Inwestor: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A768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2E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5D2E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A768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768CE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zarządzenia Nr 88/2022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19 sierpnia 2022 r.</w:t>
      </w:r>
    </w:p>
    <w:p w:rsidR="00A77B3E" w:rsidRDefault="00A76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NEGOCJACYJNY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Spisany w dniu …….......................…… w sprawi</w:t>
      </w:r>
      <w:r>
        <w:rPr>
          <w:color w:val="000000"/>
          <w:u w:color="000000"/>
        </w:rPr>
        <w:t>e ustaleń dotyczących wykupu sieci wodociągowej/kanalizacji sanitarnej* planowanej  na działkach ………...............…………….. w miejscowości ……..............................……… przez Gminę Słomniki  ze środków własnych.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negocjacjach dotyczących warunków wyk</w:t>
      </w:r>
      <w:r>
        <w:rPr>
          <w:color w:val="000000"/>
          <w:u w:color="000000"/>
        </w:rPr>
        <w:t>upu ww. sieci uczestniczyli: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…………………………………..…  - Inwestor.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…………………………………….. - przedstawiciel Gminy Słomniki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………………………………......…  - przedstawiciel Zakładu Gospodarki Komunalnej i Mieszkaniowej w Słomnikach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Strony ustaliły, co następuje: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Inwestor</w:t>
      </w:r>
      <w:r>
        <w:rPr>
          <w:color w:val="000000"/>
          <w:u w:color="000000"/>
        </w:rPr>
        <w:t xml:space="preserve">  zamierza wybudować sieć fi ……..... PE/PVC/Kamionka* o długości ok. ….........… 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 xml:space="preserve"> na działkach nr ……......... w miejscowości ……………………….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Inwestor zamierza przekazać odpłatnie ww. sieć na rzecz Gminy Słomniki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Wysokość wynagrodzenia z tytułu odpłatneg</w:t>
      </w:r>
      <w:r>
        <w:rPr>
          <w:color w:val="000000"/>
          <w:u w:color="000000"/>
        </w:rPr>
        <w:t>o przekazania sieci, określona zgodnie z Regulaminem odpłatnego przejmowania urządzeń wodociągowych/kanalizacyjnych przez Gminę Słomniki, wynosi ………. zł.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 a) Inwestorzy proponują cenę wykupu sieci w kwocie …………………….. zł</w:t>
      </w:r>
    </w:p>
    <w:p w:rsidR="00A77B3E" w:rsidRDefault="00A768CE">
      <w:pPr>
        <w:spacing w:before="120" w:after="120"/>
        <w:ind w:left="340" w:hanging="227"/>
        <w:rPr>
          <w:color w:val="000000"/>
          <w:u w:color="000000"/>
        </w:rPr>
      </w:pPr>
      <w:r>
        <w:t>3b) </w:t>
      </w:r>
      <w:r>
        <w:rPr>
          <w:color w:val="000000"/>
          <w:u w:color="000000"/>
        </w:rPr>
        <w:t xml:space="preserve">Zgodnie z Regulaminem </w:t>
      </w:r>
      <w:r>
        <w:rPr>
          <w:color w:val="000000"/>
          <w:u w:color="000000"/>
        </w:rPr>
        <w:t>odpłatnego przejmowania urządzeń wodociągowych/kanalizacyjnych</w:t>
      </w:r>
    </w:p>
    <w:p w:rsidR="00A77B3E" w:rsidRDefault="00A768C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przez Gminę Słomniki, Gmina proponuje wykup przedmiotowej sieci  po …..…  zł. za 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>, wraz z …………………………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Inwestor, oświadcza, że wyraża zgodę na wyliczoną kwotę wykupu sieci po ………  zł. za </w:t>
      </w:r>
      <w:proofErr w:type="spellStart"/>
      <w:r>
        <w:rPr>
          <w:color w:val="000000"/>
          <w:u w:color="000000"/>
        </w:rPr>
        <w:t>mb</w:t>
      </w:r>
      <w:proofErr w:type="spellEnd"/>
      <w:r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wraz z hydrantem.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Strony po negocjacjach ustalają kwotę wykupu na : ………… zł słownie …….........................................................................................................................................……… zł 00/100</w:t>
      </w:r>
    </w:p>
    <w:p w:rsidR="00A77B3E" w:rsidRDefault="00A768C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Dodatkowe us</w:t>
      </w:r>
      <w:r>
        <w:rPr>
          <w:color w:val="000000"/>
          <w:u w:color="000000"/>
        </w:rPr>
        <w:t>talenia stron: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tym protokół zakończono i podpisano: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Inwestor ................................................</w:t>
      </w:r>
      <w:r>
        <w:rPr>
          <w:color w:val="000000"/>
          <w:u w:color="000000"/>
        </w:rPr>
        <w:t>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 Słomniki ............................................................................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ZGKiM</w:t>
      </w:r>
      <w:proofErr w:type="spellEnd"/>
      <w:r>
        <w:rPr>
          <w:color w:val="000000"/>
          <w:u w:color="000000"/>
        </w:rPr>
        <w:t xml:space="preserve"> Słomniki ...........................................................................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Zatwierdził: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Burmistrz Gminy </w:t>
      </w:r>
      <w:r>
        <w:rPr>
          <w:color w:val="000000"/>
          <w:u w:color="000000"/>
        </w:rPr>
        <w:t>Słomniki ………………………………………</w:t>
      </w:r>
    </w:p>
    <w:p w:rsidR="00A77B3E" w:rsidRDefault="00A768C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*-niepotrzebne skreślić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A768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2E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5D2E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A768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768CE">
      <w:pPr>
        <w:keepNext/>
        <w:spacing w:before="120" w:after="120" w:line="360" w:lineRule="auto"/>
        <w:ind w:left="56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9 do zarządzenia Nr 88/2022</w:t>
      </w:r>
      <w:r>
        <w:rPr>
          <w:color w:val="000000"/>
          <w:u w:color="000000"/>
        </w:rPr>
        <w:br/>
        <w:t xml:space="preserve">Burmistrza Gminy </w:t>
      </w:r>
      <w:r>
        <w:rPr>
          <w:color w:val="000000"/>
          <w:u w:color="000000"/>
        </w:rPr>
        <w:t>Słomniki</w:t>
      </w:r>
      <w:r>
        <w:rPr>
          <w:color w:val="000000"/>
          <w:u w:color="000000"/>
        </w:rPr>
        <w:br/>
        <w:t>z dnia 19 sierpnia 2022 r.</w:t>
      </w:r>
    </w:p>
    <w:p w:rsidR="00A77B3E" w:rsidRDefault="00A76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PRZYJĘCIE ŚRODKA TRWAŁEGO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2"/>
        <w:gridCol w:w="3564"/>
        <w:gridCol w:w="1857"/>
        <w:gridCol w:w="989"/>
      </w:tblGrid>
      <w:tr w:rsidR="005D2E7E">
        <w:tc>
          <w:tcPr>
            <w:tcW w:w="4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D2E7E" w:rsidRDefault="005D2E7E"/>
          <w:p w:rsidR="005D2E7E" w:rsidRDefault="005D2E7E"/>
          <w:p w:rsidR="005D2E7E" w:rsidRDefault="005D2E7E"/>
          <w:p w:rsidR="005D2E7E" w:rsidRDefault="005D2E7E"/>
          <w:p w:rsidR="005D2E7E" w:rsidRDefault="00A768CE">
            <w:pPr>
              <w:jc w:val="center"/>
            </w:pPr>
            <w:r>
              <w:rPr>
                <w:sz w:val="28"/>
              </w:rPr>
              <w:t>pieczęć</w:t>
            </w:r>
          </w:p>
        </w:tc>
        <w:tc>
          <w:tcPr>
            <w:tcW w:w="54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PRZYJĘCIE ŚRODKA TRWAŁEGO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6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44"/>
              </w:rPr>
              <w:t>OT</w:t>
            </w:r>
          </w:p>
        </w:tc>
      </w:tr>
      <w:tr w:rsidR="005D2E7E">
        <w:tc>
          <w:tcPr>
            <w:tcW w:w="4020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Numer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center"/>
              <w:rPr>
                <w:color w:val="000000"/>
                <w:u w:color="000000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2E7E">
        <w:tc>
          <w:tcPr>
            <w:tcW w:w="4020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2E7E">
        <w:tc>
          <w:tcPr>
            <w:tcW w:w="1044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Nazwa</w:t>
            </w:r>
          </w:p>
        </w:tc>
      </w:tr>
      <w:tr w:rsidR="005D2E7E">
        <w:tc>
          <w:tcPr>
            <w:tcW w:w="1044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Charakterystyka</w:t>
            </w:r>
          </w:p>
        </w:tc>
      </w:tr>
      <w:tr w:rsidR="005D2E7E">
        <w:tc>
          <w:tcPr>
            <w:tcW w:w="4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Inwestor /Wykonawca</w:t>
            </w:r>
          </w:p>
        </w:tc>
        <w:tc>
          <w:tcPr>
            <w:tcW w:w="64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I. Wartość z rozliczenia</w:t>
            </w:r>
          </w:p>
        </w:tc>
      </w:tr>
      <w:tr w:rsidR="005D2E7E">
        <w:trPr>
          <w:trHeight w:val="322"/>
        </w:trPr>
        <w:tc>
          <w:tcPr>
            <w:tcW w:w="40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1. Wartość nabycia lub</w:t>
            </w:r>
          </w:p>
          <w:p w:rsidR="005D2E7E" w:rsidRDefault="00A768CE">
            <w:pPr>
              <w:jc w:val="left"/>
            </w:pPr>
            <w:r>
              <w:rPr>
                <w:sz w:val="28"/>
              </w:rPr>
              <w:t>wytworzenia …………………….  zł</w:t>
            </w:r>
          </w:p>
          <w:p w:rsidR="005D2E7E" w:rsidRDefault="00A768CE">
            <w:pPr>
              <w:jc w:val="left"/>
            </w:pPr>
            <w:r>
              <w:rPr>
                <w:sz w:val="28"/>
              </w:rPr>
              <w:t xml:space="preserve">2. Koszty </w:t>
            </w:r>
            <w:r>
              <w:rPr>
                <w:sz w:val="28"/>
              </w:rPr>
              <w:t>……………………………..</w:t>
            </w:r>
          </w:p>
          <w:p w:rsidR="005D2E7E" w:rsidRDefault="00A768CE">
            <w:pPr>
              <w:jc w:val="left"/>
            </w:pPr>
            <w:r>
              <w:rPr>
                <w:sz w:val="28"/>
              </w:rPr>
              <w:t>3. Koszty ……………………………..</w:t>
            </w:r>
          </w:p>
          <w:p w:rsidR="005D2E7E" w:rsidRDefault="00A768CE">
            <w:pPr>
              <w:jc w:val="left"/>
            </w:pPr>
            <w:r>
              <w:rPr>
                <w:sz w:val="28"/>
              </w:rPr>
              <w:t>RAZEM   ………………………….. zł</w:t>
            </w:r>
          </w:p>
        </w:tc>
      </w:tr>
      <w:tr w:rsidR="005D2E7E"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Nr i data dowodu dostawy</w:t>
            </w:r>
          </w:p>
        </w:tc>
        <w:tc>
          <w:tcPr>
            <w:tcW w:w="64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2E7E"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Miejsce użytkowania lub przeznaczenie</w:t>
            </w:r>
          </w:p>
          <w:p w:rsidR="005D2E7E" w:rsidRDefault="00A768CE">
            <w:pPr>
              <w:jc w:val="left"/>
            </w:pPr>
            <w:r>
              <w:rPr>
                <w:sz w:val="28"/>
              </w:rPr>
              <w:t>Dla użytku publicznego</w:t>
            </w:r>
          </w:p>
        </w:tc>
        <w:tc>
          <w:tcPr>
            <w:tcW w:w="64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6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II. Wartość szacunkowa</w:t>
            </w:r>
          </w:p>
        </w:tc>
      </w:tr>
    </w:tbl>
    <w:p w:rsidR="00A77B3E" w:rsidRDefault="00A768C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A768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2E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5D2E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A768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768CE">
      <w:pPr>
        <w:keepNext/>
        <w:spacing w:before="120" w:after="120" w:line="360" w:lineRule="auto"/>
        <w:ind w:left="55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10 do zarządzenia Nr 88/2022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19 sierpnia 2022 r.</w:t>
      </w:r>
    </w:p>
    <w:p w:rsidR="00A77B3E" w:rsidRDefault="00A76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Oświadczenie o ilość osób podłączonych do nowo wybudowanej sieci </w:t>
      </w:r>
      <w:r>
        <w:rPr>
          <w:b/>
          <w:color w:val="000000"/>
          <w:u w:color="000000"/>
        </w:rPr>
        <w:t>wodociągowej, kanalizacyjnej.</w:t>
      </w:r>
    </w:p>
    <w:p w:rsidR="00A77B3E" w:rsidRDefault="00A768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</w:t>
      </w:r>
    </w:p>
    <w:p w:rsidR="00A77B3E" w:rsidRDefault="00A768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 data)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(adres)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A77B3E" w:rsidRDefault="00A768C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A768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Ja niżej podpisany właściciel/współwłaściciel* działki/działek* nr </w:t>
      </w:r>
      <w:r>
        <w:rPr>
          <w:color w:val="000000"/>
          <w:u w:color="000000"/>
        </w:rPr>
        <w:t>ewidencyjny …………………… położonej/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>* w miejscowości …………………………………………………………, Gmina Słomniki, oświadczam, że po wybudowaniu sieci wodociągowej/kanalizacyjnej* na działce/ach* nr…………...………… położonej/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t xml:space="preserve"> w miejscowości………………………………, Gmina Słomniki, będzie z nie</w:t>
      </w:r>
      <w:r>
        <w:rPr>
          <w:color w:val="000000"/>
          <w:u w:color="000000"/>
        </w:rPr>
        <w:t>j korzystało osób………………</w:t>
      </w:r>
    </w:p>
    <w:p w:rsidR="00A77B3E" w:rsidRDefault="00A768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</w:t>
      </w:r>
    </w:p>
    <w:p w:rsidR="00A77B3E" w:rsidRDefault="00A768CE">
      <w:pPr>
        <w:keepNext/>
        <w:keepLines/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(podpis)</w:t>
      </w:r>
    </w:p>
    <w:p w:rsidR="00A77B3E" w:rsidRDefault="00A77B3E">
      <w:pPr>
        <w:keepNext/>
        <w:keepLines/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A768C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2E7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5D2E7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E7E" w:rsidRDefault="00A768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1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CE" w:rsidRDefault="00A768CE">
      <w:r>
        <w:separator/>
      </w:r>
    </w:p>
  </w:endnote>
  <w:endnote w:type="continuationSeparator" w:id="0">
    <w:p w:rsidR="00A768CE" w:rsidRDefault="00A7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2E7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left"/>
            <w:rPr>
              <w:sz w:val="18"/>
            </w:rPr>
          </w:pPr>
          <w:r>
            <w:rPr>
              <w:sz w:val="18"/>
            </w:rPr>
            <w:t>Id: C1B8ADD6-7260-45B8-8540-E00AFB63EB37.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F88">
            <w:rPr>
              <w:sz w:val="18"/>
            </w:rPr>
            <w:fldChar w:fldCharType="separate"/>
          </w:r>
          <w:r w:rsidR="00853F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2E7E" w:rsidRDefault="005D2E7E">
    <w:pPr>
      <w:rPr>
        <w:sz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2E7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C1B8ADD6-7260-45B8-8540-E00AFB63EB37.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F88">
            <w:rPr>
              <w:sz w:val="18"/>
            </w:rPr>
            <w:fldChar w:fldCharType="separate"/>
          </w:r>
          <w:r w:rsidR="00853F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2E7E" w:rsidRDefault="005D2E7E">
    <w:pPr>
      <w:rPr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2E7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left"/>
            <w:rPr>
              <w:sz w:val="18"/>
            </w:rPr>
          </w:pPr>
          <w:r>
            <w:rPr>
              <w:sz w:val="18"/>
            </w:rPr>
            <w:t>Id: C1B8ADD6-7260-45B8-8540-E00AFB63EB37.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F88">
            <w:rPr>
              <w:sz w:val="18"/>
            </w:rPr>
            <w:fldChar w:fldCharType="separate"/>
          </w:r>
          <w:r w:rsidR="00853F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2E7E" w:rsidRDefault="005D2E7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2E7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left"/>
            <w:rPr>
              <w:sz w:val="18"/>
            </w:rPr>
          </w:pPr>
          <w:r>
            <w:rPr>
              <w:sz w:val="18"/>
            </w:rPr>
            <w:t>Id: C1B8ADD6-7260-45B8-8540-E00AFB63EB37.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F88">
            <w:rPr>
              <w:sz w:val="18"/>
            </w:rPr>
            <w:fldChar w:fldCharType="separate"/>
          </w:r>
          <w:r w:rsidR="00853F88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5D2E7E" w:rsidRDefault="005D2E7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2E7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C1B8ADD6-7260-45B8-8540-E00AFB63EB37.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F88">
            <w:rPr>
              <w:sz w:val="18"/>
            </w:rPr>
            <w:fldChar w:fldCharType="separate"/>
          </w:r>
          <w:r w:rsidR="00853F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2E7E" w:rsidRDefault="005D2E7E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2E7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left"/>
            <w:rPr>
              <w:sz w:val="18"/>
            </w:rPr>
          </w:pPr>
          <w:r>
            <w:rPr>
              <w:sz w:val="18"/>
            </w:rPr>
            <w:t>Id: C1B8ADD6-7260-45B8-8540-E00AFB63EB37.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F88">
            <w:rPr>
              <w:sz w:val="18"/>
            </w:rPr>
            <w:fldChar w:fldCharType="separate"/>
          </w:r>
          <w:r w:rsidR="00853F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2E7E" w:rsidRDefault="005D2E7E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2E7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left"/>
            <w:rPr>
              <w:sz w:val="18"/>
            </w:rPr>
          </w:pPr>
          <w:r>
            <w:rPr>
              <w:sz w:val="18"/>
            </w:rPr>
            <w:t>Id: C1B8ADD6-7260-45B8-8540-E00AFB63EB37.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F88">
            <w:rPr>
              <w:sz w:val="18"/>
            </w:rPr>
            <w:fldChar w:fldCharType="separate"/>
          </w:r>
          <w:r w:rsidR="00853F8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D2E7E" w:rsidRDefault="005D2E7E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2E7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C1B8ADD6-7260-45B8-8540-E00AFB63EB37.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F88">
            <w:rPr>
              <w:sz w:val="18"/>
            </w:rPr>
            <w:fldChar w:fldCharType="separate"/>
          </w:r>
          <w:r w:rsidR="00853F88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5D2E7E" w:rsidRDefault="005D2E7E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2E7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left"/>
            <w:rPr>
              <w:sz w:val="18"/>
            </w:rPr>
          </w:pPr>
          <w:r>
            <w:rPr>
              <w:sz w:val="18"/>
            </w:rPr>
            <w:t>Id: C1B8ADD6-7260-45B8-8540-E00AFB63EB37.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F88">
            <w:rPr>
              <w:sz w:val="18"/>
            </w:rPr>
            <w:fldChar w:fldCharType="separate"/>
          </w:r>
          <w:r w:rsidR="00853F8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D2E7E" w:rsidRDefault="005D2E7E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2E7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C1B8ADD6-7260-45B8-8540-E00AFB63EB37.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F88">
            <w:rPr>
              <w:sz w:val="18"/>
            </w:rPr>
            <w:fldChar w:fldCharType="separate"/>
          </w:r>
          <w:r w:rsidR="00853F8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D2E7E" w:rsidRDefault="005D2E7E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2E7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left"/>
            <w:rPr>
              <w:sz w:val="18"/>
            </w:rPr>
          </w:pPr>
          <w:r>
            <w:rPr>
              <w:sz w:val="18"/>
            </w:rPr>
            <w:t>Id: C1B8ADD6-7260-45B8-8540-E00AFB63EB37.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E7E" w:rsidRDefault="00A768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3F88">
            <w:rPr>
              <w:sz w:val="18"/>
            </w:rPr>
            <w:fldChar w:fldCharType="separate"/>
          </w:r>
          <w:r w:rsidR="00853F8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D2E7E" w:rsidRDefault="005D2E7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CE" w:rsidRDefault="00A768CE">
      <w:r>
        <w:separator/>
      </w:r>
    </w:p>
  </w:footnote>
  <w:footnote w:type="continuationSeparator" w:id="0">
    <w:p w:rsidR="00A768CE" w:rsidRDefault="00A7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D2E7E"/>
    <w:rsid w:val="00853F88"/>
    <w:rsid w:val="00A768C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5E72D8-CE66-4B69-8FF4-DDEDD1F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6783</Words>
  <Characters>40698</Characters>
  <Application>Microsoft Office Word</Application>
  <DocSecurity>0</DocSecurity>
  <Lines>339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88/2022 z dnia 19 sierpnia 2022 r.</vt:lpstr>
      <vt:lpstr/>
    </vt:vector>
  </TitlesOfParts>
  <Company>Burmistrz Gminy Słomniki</Company>
  <LinksUpToDate>false</LinksUpToDate>
  <CharactersWithSpaces>47387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88/2022 z dnia 19 sierpnia 2022 r.</dc:title>
  <dc:subject>w sprawie ustalenia zasad odpłatnego przejmowania urządzeń wodociągowych, kanalizacji sanitarnej przez Gminę Słomniki</dc:subject>
  <dc:creator>m.klich</dc:creator>
  <cp:lastModifiedBy>Małgorzata Klich</cp:lastModifiedBy>
  <cp:revision>2</cp:revision>
  <dcterms:created xsi:type="dcterms:W3CDTF">2022-08-23T06:48:00Z</dcterms:created>
  <dcterms:modified xsi:type="dcterms:W3CDTF">2022-08-23T06:48:00Z</dcterms:modified>
  <cp:category>Akt prawny</cp:category>
</cp:coreProperties>
</file>